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C701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社保3.21\文件\微信图片_201903210851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1A" w:rsidRDefault="007C701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2" descr="C:\Users\Administrator\Desktop\社保3.21\文件\微信图片_201903210851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1A" w:rsidRDefault="007C701A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Administrator\Desktop\社保3.21\文件\微信图片_201903210851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01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39" w:rsidRDefault="00566B39" w:rsidP="007C701A">
      <w:pPr>
        <w:spacing w:after="0"/>
      </w:pPr>
      <w:r>
        <w:separator/>
      </w:r>
    </w:p>
  </w:endnote>
  <w:endnote w:type="continuationSeparator" w:id="0">
    <w:p w:rsidR="00566B39" w:rsidRDefault="00566B39" w:rsidP="007C70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39" w:rsidRDefault="00566B39" w:rsidP="007C701A">
      <w:pPr>
        <w:spacing w:after="0"/>
      </w:pPr>
      <w:r>
        <w:separator/>
      </w:r>
    </w:p>
  </w:footnote>
  <w:footnote w:type="continuationSeparator" w:id="0">
    <w:p w:rsidR="00566B39" w:rsidRDefault="00566B39" w:rsidP="007C70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6B39"/>
    <w:rsid w:val="007C701A"/>
    <w:rsid w:val="008B7726"/>
    <w:rsid w:val="00BD6F5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0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0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0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01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01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01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2019-03-22T02:22:00Z</dcterms:modified>
</cp:coreProperties>
</file>