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Times New Roman"/>
          <w:sz w:val="36"/>
          <w:szCs w:val="36"/>
        </w:rPr>
      </w:pPr>
      <w:bookmarkStart w:id="69" w:name="_GoBack"/>
      <w:bookmarkEnd w:id="69"/>
    </w:p>
    <w:p>
      <w:pPr>
        <w:jc w:val="center"/>
        <w:rPr>
          <w:rFonts w:hint="eastAsia" w:ascii="黑体" w:hAnsi="黑体" w:eastAsia="黑体" w:cs="Times New Roman"/>
          <w:sz w:val="52"/>
          <w:szCs w:val="52"/>
        </w:rPr>
      </w:pPr>
    </w:p>
    <w:p>
      <w:pPr>
        <w:jc w:val="center"/>
        <w:rPr>
          <w:rFonts w:ascii="黑体" w:hAnsi="黑体" w:eastAsia="黑体" w:cs="Times New Roman"/>
          <w:sz w:val="52"/>
          <w:szCs w:val="52"/>
        </w:rPr>
      </w:pPr>
      <w:r>
        <w:rPr>
          <w:rFonts w:hint="eastAsia" w:ascii="黑体" w:hAnsi="黑体" w:eastAsia="黑体" w:cs="Times New Roman"/>
          <w:sz w:val="52"/>
          <w:szCs w:val="52"/>
        </w:rPr>
        <w:t>中国重要农业文化遗产</w:t>
      </w:r>
    </w:p>
    <w:p>
      <w:pPr>
        <w:jc w:val="center"/>
        <w:rPr>
          <w:rFonts w:ascii="方正公文小标宋" w:hAnsi="仿宋" w:eastAsia="方正公文小标宋"/>
          <w:sz w:val="40"/>
          <w:szCs w:val="40"/>
        </w:rPr>
      </w:pPr>
    </w:p>
    <w:p>
      <w:pPr>
        <w:jc w:val="center"/>
        <w:rPr>
          <w:rFonts w:hint="eastAsia" w:ascii="方正公文小标宋" w:hAnsi="方正公文小标宋" w:eastAsia="方正公文小标宋" w:cs="方正公文小标宋"/>
          <w:kern w:val="2"/>
          <w:sz w:val="44"/>
          <w:szCs w:val="44"/>
          <w:lang w:val="en-US" w:eastAsia="zh-CN" w:bidi="ar-SA"/>
        </w:rPr>
      </w:pPr>
      <w:r>
        <w:rPr>
          <w:rFonts w:hint="eastAsia" w:ascii="方正公文小标宋" w:hAnsi="方正公文小标宋" w:eastAsia="方正公文小标宋" w:cs="方正公文小标宋"/>
          <w:kern w:val="2"/>
          <w:sz w:val="44"/>
          <w:szCs w:val="44"/>
          <w:lang w:val="en-US" w:eastAsia="zh-CN" w:bidi="ar-SA"/>
        </w:rPr>
        <w:t>河北魏县古梨园</w:t>
      </w:r>
    </w:p>
    <w:p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传承发展三年行动计划</w:t>
      </w: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黑体" w:hAnsi="黑体" w:eastAsia="黑体" w:cs="Times New Roman"/>
          <w:sz w:val="36"/>
          <w:szCs w:val="36"/>
        </w:rPr>
      </w:pPr>
      <w:r>
        <w:rPr>
          <w:rFonts w:ascii="黑体" w:hAnsi="黑体" w:eastAsia="黑体" w:cs="Times New Roman"/>
          <w:sz w:val="36"/>
          <w:szCs w:val="36"/>
        </w:rPr>
        <w:t>（2026</w:t>
      </w:r>
      <w:r>
        <w:rPr>
          <w:rFonts w:hint="eastAsia" w:ascii="黑体" w:hAnsi="黑体" w:eastAsia="黑体" w:cs="Times New Roman"/>
          <w:sz w:val="36"/>
          <w:szCs w:val="36"/>
          <w:lang w:eastAsia="zh-CN"/>
        </w:rPr>
        <w:t>—</w:t>
      </w:r>
      <w:r>
        <w:rPr>
          <w:rFonts w:ascii="黑体" w:hAnsi="黑体" w:eastAsia="黑体" w:cs="Times New Roman"/>
          <w:sz w:val="36"/>
          <w:szCs w:val="36"/>
        </w:rPr>
        <w:t>2028年）</w:t>
      </w: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  <w:t>（征求意见稿）</w:t>
      </w: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河北省魏县</w:t>
      </w:r>
      <w:r>
        <w:rPr>
          <w:rFonts w:hint="eastAsia" w:ascii="仿宋" w:hAnsi="仿宋" w:eastAsia="仿宋"/>
          <w:sz w:val="32"/>
          <w:szCs w:val="32"/>
        </w:rPr>
        <w:t>人民政府</w:t>
      </w:r>
    </w:p>
    <w:p>
      <w:pPr>
        <w:jc w:val="center"/>
        <w:rPr>
          <w:rFonts w:hint="eastAsia" w:eastAsia="黑体" w:asciiTheme="minorAscii" w:hAnsiTheme="minorAscii" w:cstheme="minorBidi"/>
          <w:kern w:val="44"/>
          <w:sz w:val="32"/>
          <w:szCs w:val="22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sz w:val="32"/>
          <w:szCs w:val="32"/>
        </w:rPr>
        <w:t>二〇二六年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/>
          <w:sz w:val="32"/>
          <w:szCs w:val="32"/>
        </w:rPr>
        <w:t>月</w:t>
      </w:r>
    </w:p>
    <w:p>
      <w:p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sdt>
      <w:sdtPr>
        <w:rPr>
          <w:rFonts w:hint="eastAsia" w:ascii="黑体" w:hAnsi="黑体" w:eastAsia="黑体"/>
          <w:b/>
          <w:bCs/>
          <w:sz w:val="36"/>
          <w:szCs w:val="36"/>
          <w:lang w:val="en-US" w:eastAsia="zh-CN"/>
        </w:rPr>
        <w:id w:val="147475020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/>
          <w:b/>
          <w:bCs/>
          <w:sz w:val="36"/>
          <w:szCs w:val="36"/>
          <w:lang w:val="en-US" w:eastAsia="zh-CN"/>
        </w:rPr>
      </w:sdtEndPr>
      <w:sdtContent>
        <w:p>
          <w:pPr>
            <w:jc w:val="center"/>
            <w:rPr>
              <w:rFonts w:hint="eastAsia" w:ascii="黑体" w:hAnsi="黑体" w:eastAsia="黑体"/>
              <w:b/>
              <w:bCs/>
              <w:sz w:val="36"/>
              <w:szCs w:val="36"/>
            </w:rPr>
          </w:pPr>
          <w:r>
            <w:rPr>
              <w:rFonts w:hint="eastAsia" w:ascii="黑体" w:hAnsi="黑体" w:eastAsia="黑体"/>
              <w:b/>
              <w:bCs/>
              <w:sz w:val="36"/>
              <w:szCs w:val="36"/>
            </w:rPr>
            <w:t>目录</w:t>
          </w:r>
        </w:p>
        <w:p>
          <w:pPr>
            <w:jc w:val="center"/>
            <w:rPr>
              <w:rFonts w:hint="eastAsia" w:ascii="黑体" w:hAnsi="黑体" w:eastAsia="黑体"/>
              <w:b/>
              <w:bCs/>
              <w:sz w:val="36"/>
              <w:szCs w:val="36"/>
            </w:rPr>
          </w:pPr>
        </w:p>
        <w:p>
          <w:pPr>
            <w:pStyle w:val="8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TOC \o "1-2" \h \u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instrText xml:space="preserve"> HYPERLINK \l _Toc15399 </w:instrTex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t xml:space="preserve">一、 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农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t>业文化遗产本底情况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tab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_Toc15252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（一）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主要分布区域情况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_Toc17316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（二）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核心保护区域分布情况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_Toc9436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（三）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区域主要指标对比分析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3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_Toc12206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（四）核心保护要素保护情况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8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instrText xml:space="preserve"> HYPERLINK \l _Toc29623 </w:instrTex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二、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t>项目资金安排计划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tab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2</w:t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instrText xml:space="preserve"> HYPERLINK \l _Toc27216 </w:instrTex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三、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t>政策支持措施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tab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4</w:t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instrText xml:space="preserve"> HYPERLINK \l _Toc11735 </w:instrTex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t>四、相关附件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tab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5</w:t>
          </w:r>
        </w:p>
        <w:p>
          <w:pPr>
            <w:pStyle w:val="8"/>
            <w:tabs>
              <w:tab w:val="right" w:leader="dot" w:pos="8306"/>
            </w:tabs>
            <w:ind w:firstLine="320" w:firstLineChars="100"/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_Toc24319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附件1核心保护区域基本情况表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5</w:t>
          </w:r>
        </w:p>
        <w:p>
          <w:pPr>
            <w:pStyle w:val="8"/>
            <w:tabs>
              <w:tab w:val="right" w:leader="dot" w:pos="8306"/>
            </w:tabs>
            <w:ind w:firstLine="320" w:firstLineChars="100"/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_Toc17214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附件2主要分布区域内其他行政村基本情况表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7</w:t>
          </w:r>
        </w:p>
        <w:p>
          <w:pPr>
            <w:pStyle w:val="8"/>
            <w:tabs>
              <w:tab w:val="right" w:leader="dot" w:pos="8306"/>
            </w:tabs>
            <w:ind w:firstLine="320" w:firstLineChars="100"/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_Toc11917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附件3核心保护要素清单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9</w:t>
          </w:r>
        </w:p>
        <w:p>
          <w:pPr>
            <w:pStyle w:val="8"/>
            <w:tabs>
              <w:tab w:val="right" w:leader="dot" w:pos="8306"/>
            </w:tabs>
            <w:ind w:firstLine="320" w:firstLineChars="100"/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_Toc26342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附件4农耕文化传承人名单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0</w:t>
          </w:r>
        </w:p>
        <w:p>
          <w:pPr>
            <w:pStyle w:val="8"/>
            <w:tabs>
              <w:tab w:val="right" w:leader="dot" w:pos="8306"/>
            </w:tabs>
            <w:ind w:firstLine="320" w:firstLineChars="100"/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_Toc18360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附件5已出台政策文件清单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1</w:t>
          </w:r>
        </w:p>
        <w:p>
          <w:pPr>
            <w:pStyle w:val="8"/>
            <w:tabs>
              <w:tab w:val="right" w:leader="dot" w:pos="8306"/>
            </w:tabs>
            <w:ind w:firstLine="320" w:firstLineChars="100"/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_Toc23965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附件6拟出台政策文件清单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5</w:t>
          </w:r>
        </w:p>
        <w:p>
          <w:pPr>
            <w:pStyle w:val="8"/>
            <w:tabs>
              <w:tab w:val="right" w:leader="dot" w:pos="8306"/>
            </w:tabs>
            <w:ind w:firstLine="320" w:firstLineChars="100"/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_Toc12562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附件7行动计划编写人员名单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7</w:t>
          </w:r>
        </w:p>
        <w:p>
          <w:pPr>
            <w:pStyle w:val="8"/>
            <w:tabs>
              <w:tab w:val="right" w:leader="dot" w:pos="8306"/>
            </w:tabs>
            <w:ind w:firstLine="320" w:firstLineChars="100"/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_Toc31929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附件8行动计划责任分工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9</w:t>
          </w:r>
        </w:p>
        <w:p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</w:p>
      </w:sdtContent>
    </w:sdt>
    <w:p/>
    <w:p>
      <w:pP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keepNext/>
        <w:keepLines/>
        <w:widowControl w:val="0"/>
        <w:numPr>
          <w:ilvl w:val="0"/>
          <w:numId w:val="1"/>
        </w:numPr>
        <w:spacing w:before="480" w:beforeLines="0" w:beforeAutospacing="0" w:after="80" w:afterLines="0" w:afterAutospacing="0" w:line="240" w:lineRule="auto"/>
        <w:ind w:firstLine="640" w:firstLineChars="200"/>
        <w:jc w:val="both"/>
        <w:outlineLvl w:val="9"/>
        <w:rPr>
          <w:rFonts w:hint="eastAsia" w:eastAsia="黑体" w:asciiTheme="minorAscii" w:hAnsiTheme="minorAscii" w:cstheme="minorBidi"/>
          <w:kern w:val="44"/>
          <w:sz w:val="32"/>
          <w:szCs w:val="22"/>
          <w:lang w:val="en-US" w:eastAsia="zh-CN" w:bidi="ar-SA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numberInDash" w:start="1"/>
          <w:cols w:space="425" w:num="1"/>
          <w:docGrid w:type="lines" w:linePitch="312" w:charSpace="0"/>
        </w:sectPr>
      </w:pPr>
      <w:bookmarkStart w:id="0" w:name="_Toc19904"/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bookmarkStart w:id="1" w:name="_Toc15399"/>
      <w:r>
        <w:rPr>
          <w:rFonts w:hint="eastAsia" w:ascii="黑体" w:hAnsi="黑体" w:eastAsia="黑体" w:cs="黑体"/>
          <w:sz w:val="32"/>
          <w:szCs w:val="32"/>
          <w:lang w:eastAsia="zh-CN"/>
        </w:rPr>
        <w:t>一、农业</w:t>
      </w:r>
      <w:r>
        <w:rPr>
          <w:rFonts w:hint="eastAsia" w:ascii="黑体" w:hAnsi="黑体" w:eastAsia="黑体" w:cs="黑体"/>
          <w:sz w:val="32"/>
          <w:szCs w:val="32"/>
        </w:rPr>
        <w:t>文化遗产本底情况</w:t>
      </w:r>
      <w:bookmarkEnd w:id="0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bookmarkStart w:id="2" w:name="_Toc223099624"/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“河北魏县古梨园”于2026年1月成功入选农业农村部第八批中国重要农业文化遗产候选项目名单，这是魏县深耕农业文化遗产保护、赋能乡村产业振兴的重大成果，更是冀南平原农业文明传承发展的重要里程碑。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bookmarkStart w:id="3" w:name="_Toc15252"/>
      <w:bookmarkStart w:id="4" w:name="_Toc8001"/>
      <w:bookmarkStart w:id="5" w:name="_Toc26867"/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（一）主要分布区域情况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魏县古梨园系统核心分布于县城周边区域，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-SA"/>
        </w:rPr>
        <w:t>依托漳河故道生态资源，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横跨魏城镇、东代固镇、棘针寨镇三个乡镇，整体呈现“环城集聚、片区联动”的分布格局。区域内共栽植百年以上古梨树9998株，多数源于清乾隆年间，均已纳入政府挂牌保护范围，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总保护面积达9971.82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公顷，是华北平原规模较大、保存完整的古梨种植生态系统。</w:t>
      </w:r>
    </w:p>
    <w:bookmarkEnd w:id="2"/>
    <w:bookmarkEnd w:id="3"/>
    <w:bookmarkEnd w:id="4"/>
    <w:bookmarkEnd w:id="5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1.魏城镇片区：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区域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面积2.5万余亩，是古梨园的核心承载区。其中百年以上古梨树集中区面积311.7亩，后备古梨树群3500亩，主要分布于北罗营、王营、西南温、南温店、东南温、庞庄、梁河下、董河下、刘河下等村。该片区土壤肥沃、水源充足，是魏县鸭梨传统主产区，古梨树长势旺盛，挂果稳定，兼具生态保护与产业生产双重功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2.东代固镇片区：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区域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面积1.8万余亩，区位优势突出。百年以上古梨树集中区面积45.5亩，后备古梨树群2000余亩，主要分布于前罗庄、后罗庄、北张庄、张固、翟小庄等村。片区紧邻青兰高速魏县出口、230国道，交通便捷，是城乡融合发展的关键节点，古梨产业与乡村休闲旅游融合潜力显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3.棘针寨镇片区：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区域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面积5000余亩，后备古梨树群500余亩，主要分布于老君堂、马胡寨等村。该片区古梨树与周边林木资源相得益彰，生态基底优良，成为古梨园生态系统的重要补充。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从区域联动来看，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北罗营村、王营村、西南温村、南温店村、东南温村、庞庄村、梁河下村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等8个村形成连片种植核心区，东邻朱河下村，南连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西来庄、东来庄、马于村、魏于村、常于村、高刘庄、白仕望村等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多村地界，西接魏县与成安县县界，北通魏县与广平县界；刘河下村、董河下村紧密相连，东依玉泉河、南邻范辛寨村，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西接朱河下村、白仕望村村界，北与河里西村交界。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北张庄村、前罗庄村、后罗庄村、张固村四村相邻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，协同发展，东连邵村、刘屯村，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南邻马头村，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西接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西至前闫庄村、后闫庄村、东代固村村界，北至魏县与大名县界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马胡寨村、老君堂村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、翟小庄村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等3村互为支撑，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东至后闫庄村、北代固村村界，南邻冯小庄村，西至里八庄村、小北关村村界，北至邓二庄村界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各片区、各村组地缘相近、文脉相通，构建起“核心引领、多点支撑、全域覆盖”的古梨园保护发展格局。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具体范围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详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见图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。</w:t>
      </w:r>
    </w:p>
    <w:p>
      <w:pPr>
        <w:jc w:val="center"/>
        <w:rPr>
          <w:rFonts w:hint="default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106045</wp:posOffset>
            </wp:positionV>
            <wp:extent cx="6213475" cy="3211195"/>
            <wp:effectExtent l="0" t="0" r="15875" b="8255"/>
            <wp:wrapTight wrapText="bothSides">
              <wp:wrapPolygon>
                <wp:start x="0" y="0"/>
                <wp:lineTo x="0" y="21527"/>
                <wp:lineTo x="21523" y="21527"/>
                <wp:lineTo x="21523" y="0"/>
                <wp:lineTo x="0" y="0"/>
              </wp:wrapPolygon>
            </wp:wrapTight>
            <wp:docPr id="3" name="图片 3" descr="微信图片_20260315190600_259_2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315190600_259_22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/>
          <w:b/>
          <w:bCs/>
          <w:sz w:val="32"/>
          <w:szCs w:val="32"/>
        </w:rPr>
        <w:t>图1 主要分布区域范围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firstLine="643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sz w:val="32"/>
          <w:szCs w:val="32"/>
        </w:rPr>
      </w:pPr>
      <w:bookmarkStart w:id="6" w:name="_Toc223099625"/>
      <w:bookmarkStart w:id="7" w:name="_Toc27272"/>
      <w:bookmarkStart w:id="8" w:name="_Toc17316"/>
      <w:bookmarkStart w:id="9" w:name="_Toc14309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（二）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核心保护区域分布情况</w:t>
      </w:r>
      <w:bookmarkEnd w:id="6"/>
      <w:bookmarkEnd w:id="7"/>
      <w:bookmarkEnd w:id="8"/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bookmarkStart w:id="10" w:name="OLE_LINK40"/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魏县古梨园核心保护区位于魏城镇与东代固镇两大核心片区，总面积72.39公顷，涵盖6个核心村落，是古梨园历史底蕴最深厚、生态资源最优质、文化载体最集中的区域。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1.魏城镇核心范围：包含东南温村东部、南温店村南部、西南温村西南部、董河下村西北部。该区域古梨树密度最高，树龄普遍超200年，其中不乏300年以上树龄的古树，拥有大宋梨园、柴家园子等标志性景观，是古梨园“活态遗产”的核心载体，承载着明清以来梨乡文化的核心记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highlight w:val="yellow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2.东代固镇核心范围：涵盖北张庄村东南部、后罗庄村西部。该区域古梨树群连片分布，区位交通优势显著，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有着长达1000余年的连续种植史，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保留着完整的传统梨农耕作习俗，是古梨园产业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传承与文化活态展示的关键区域。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核心保护区以“保护原生风貌、传承核心技艺、留存文化根脉”为定位，划定保护红线，实行严格管控，确保千年种植史的连续性与完整性，为后续传承发展奠定坚实的本底基础。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具体范围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详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见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图2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。</w:t>
      </w: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-588010</wp:posOffset>
                </wp:positionH>
                <wp:positionV relativeFrom="paragraph">
                  <wp:posOffset>50800</wp:posOffset>
                </wp:positionV>
                <wp:extent cx="6450330" cy="3051810"/>
                <wp:effectExtent l="0" t="0" r="11430" b="1143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54990" y="1891030"/>
                          <a:ext cx="6450330" cy="3051810"/>
                          <a:chOff x="4508" y="54304"/>
                          <a:chExt cx="10158" cy="4806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4东南温_副本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508" y="54304"/>
                            <a:ext cx="3398" cy="4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5南温店_副本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906" y="54304"/>
                            <a:ext cx="3400" cy="4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6西南温_副本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306" y="54304"/>
                            <a:ext cx="3360" cy="4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6.3pt;margin-top:4pt;height:240.3pt;width:507.9pt;z-index:251661312;mso-width-relative:page;mso-height-relative:page;" coordorigin="4508,54304" coordsize="10158,4806" o:gfxdata="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pierxwAA&#10;ACwCAAAZAAAAZHJzL19yZWxzL2Uyb0RvYy54bWwucmVsc72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9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">
                <o:lock v:ext="edit" aspectratio="f"/>
                <v:shape id="_x0000_s1026" o:spid="_x0000_s1026" o:spt="75" alt="4东南温_副本" type="#_x0000_t75" style="position:absolute;left:4508;top:54304;height:4803;width:3398;" filled="f" o:preferrelative="t" stroked="f" coordsize="21600,21600" o:gfxdata="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BOA6yi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5南温店_副本" type="#_x0000_t75" style="position:absolute;left:7906;top:54304;height:4806;width:3400;" filled="f" o:preferrelative="t" stroked="f" coordsize="21600,21600" o:gfxdata="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VUf+nb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6西南温_副本" type="#_x0000_t75" style="position:absolute;left:11306;top:54304;height:4748;width:3360;" filled="f" o:preferrelative="t" stroked="f" coordsize="21600,21600" o:gfxdata="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wMnVeL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-598805</wp:posOffset>
                </wp:positionH>
                <wp:positionV relativeFrom="paragraph">
                  <wp:posOffset>88265</wp:posOffset>
                </wp:positionV>
                <wp:extent cx="6471285" cy="3049270"/>
                <wp:effectExtent l="0" t="0" r="5715" b="1397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44195" y="4965065"/>
                          <a:ext cx="6471285" cy="3049270"/>
                          <a:chOff x="2219" y="59145"/>
                          <a:chExt cx="10191" cy="4802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1北张庄_副本"/>
                          <pic:cNvPicPr>
                            <a:picLocks noChangeAspect="true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014" y="59145"/>
                            <a:ext cx="3397" cy="4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2后罗庄_副本"/>
                          <pic:cNvPicPr>
                            <a:picLocks noChangeAspect="true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617" y="59145"/>
                            <a:ext cx="3397" cy="4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3董河下_副本"/>
                          <pic:cNvPicPr>
                            <a:picLocks noChangeAspect="true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219" y="59145"/>
                            <a:ext cx="3398" cy="4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7.15pt;margin-top:6.95pt;height:240.1pt;width:509.55pt;z-index:251660288;mso-width-relative:page;mso-height-relative:page;" coordorigin="2219,59145" coordsize="10191,4802" o:gfxdata="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">
                <o:lock v:ext="edit" aspectratio="f"/>
                <v:shape id="_x0000_s1026" o:spid="_x0000_s1026" o:spt="75" alt="1北张庄_副本" type="#_x0000_t75" style="position:absolute;left:9014;top:59145;height:4802;width:3397;" filled="f" o:preferrelative="t" stroked="f" coordsize="21600,21600" o:gfxdata="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V5P9HL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2后罗庄_副本" type="#_x0000_t75" style="position:absolute;left:5617;top:59145;height:4802;width:3397;" filled="f" o:preferrelative="t" stroked="f" coordsize="21600,21600" o:gfxdata="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GQbyXb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alt="3董河下_副本" type="#_x0000_t75" style="position:absolute;left:2219;top:59145;height:4802;width:3398;" filled="f" o:preferrelative="t" stroked="f" coordsize="21600,21600" o:gfxdata="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X+GHDcAAAADaAAAADwAAAAAAAAABACAAAAA4AAAAZHJzL2Rvd25y&#10;ZXYueG1sUEsBAhQAFAAAAAgAh07iQDMvBZ47AAAAOQAAABAAAAAAAAAAAQAgAAAAJQEAAGRycy9z&#10;aGFwZXhtbC54bWxQSwUGAAAAAAYABgBbAQAAzwMAAAAA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</w:p>
    <w:p>
      <w:pPr>
        <w:ind w:firstLine="640" w:firstLineChars="200"/>
        <w:jc w:val="left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</w:p>
    <w:p>
      <w:pPr>
        <w:ind w:firstLine="640" w:firstLineChars="200"/>
        <w:jc w:val="left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</w:p>
    <w:p>
      <w:pPr>
        <w:ind w:firstLine="642" w:firstLineChars="200"/>
        <w:jc w:val="center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/>
          <w:b/>
          <w:bCs/>
          <w:sz w:val="32"/>
          <w:szCs w:val="32"/>
        </w:rPr>
        <w:t>图2</w:t>
      </w:r>
      <w:r>
        <w:rPr>
          <w:rFonts w:hint="eastAsia" w:ascii="仿宋_GB2312" w:hAnsi="仿宋" w:eastAsia="仿宋_GB2312"/>
          <w:b/>
          <w:bCs/>
          <w:sz w:val="32"/>
          <w:szCs w:val="32"/>
          <w:lang w:eastAsia="zh-CN"/>
        </w:rPr>
        <w:t xml:space="preserve"> 核心</w:t>
      </w:r>
      <w:r>
        <w:rPr>
          <w:rFonts w:hint="eastAsia" w:ascii="仿宋_GB2312" w:hAnsi="仿宋" w:eastAsia="仿宋_GB2312"/>
          <w:b/>
          <w:bCs/>
          <w:sz w:val="32"/>
          <w:szCs w:val="32"/>
        </w:rPr>
        <w:t>保护区域范围</w:t>
      </w:r>
    </w:p>
    <w:bookmarkEnd w:id="10"/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firstLine="64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sz w:val="32"/>
          <w:szCs w:val="32"/>
        </w:rPr>
      </w:pPr>
      <w:bookmarkStart w:id="11" w:name="_Toc27230"/>
      <w:bookmarkStart w:id="12" w:name="_Toc223099626"/>
      <w:bookmarkStart w:id="13" w:name="_Toc9436"/>
      <w:bookmarkStart w:id="14" w:name="_Toc3150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（三）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区域主要指标对比分析</w:t>
      </w:r>
      <w:bookmarkEnd w:id="11"/>
      <w:bookmarkEnd w:id="12"/>
      <w:bookmarkEnd w:id="13"/>
      <w:bookmarkEnd w:id="14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</w:rPr>
        <w:t>1.核心保护区域</w:t>
      </w:r>
      <w:bookmarkStart w:id="15" w:name="OLE_LINK21"/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核心保护区内6个行政村地缘相连、渊源深厚，均为明初移民聚落，承载着魏县移民文化与梨乡文化的双重基因，区位交通、产业基础、民生水平均处于全县领先行列。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东南温村、西南温村、南温店村与董河下村，均隶属于魏县魏城镇。其中东南温村、西南温村、南温店村三村地域相近、渊源深厚，明初原为“南温村”，后分化为三个行政村，承载着魏县移民文化与梨乡底蕴；董河下村同属明初移民聚落，地处漳河故道、历史底蕴厚重。四村均紧邻邯大公路、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魏峰线等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主干道路，近距离衔接县城路网，出入县城便捷高效、对外通达性强，与镇域发展深度融合。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北张庄村、后罗庄村均隶属于魏县东代固镇。两村地域相邻、联系紧密，地处漳河故道、历史底蕴深厚、民风淳朴务实，地处县城近郊，西邻230国道、北邻青兰高速魏县出口，区位优势明显、交通出行便捷，深度融入东代固镇城乡融合发展格局，传承魏县移民文化与梨乡特色底蕴，是东代固镇重要的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宜居宜业村庄。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东南温村。位于魏县县城西4.5公里处，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该村总面积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176.46公顷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毗邻赵寨村、庞庄村等，交通便利。地处华北平原，属温带季风气候，四季分明，耕地资源丰富，是魏县鸭梨主产区的重要组成部分，果树种植面积占比高。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总户数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583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户，总人口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2838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人，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村民均为汉族。该村以鸭梨产业为主，鸭梨产业收入占农户总收入50%以上，三产主要为乡村旅游业。</w:t>
      </w:r>
      <w:bookmarkStart w:id="16" w:name="OLE_LINK23"/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村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民人均纯收入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24600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元，超过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魏县农村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平均水平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24096元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。</w:t>
      </w:r>
      <w:bookmarkEnd w:id="16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西南温村。地处魏县县城西6公里处，位于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-SA"/>
        </w:rPr>
        <w:t>魏县、广平县两县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交界地带，交通四通八达，该村总面积401.06公顷。地处华北平原，属温带季风气候，四季分明，耕地资源丰富，是魏县鸭梨主产区的重要组成部分，果树种植面积占比高。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总户数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1100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户，总人口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5128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人，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村民均为汉族。该村主导产业为鸭梨种植，与周边两村构成鸭梨种植核心片区。村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民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人均纯收入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25200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元，超过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魏县农村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平均水平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24096元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南温店。村位于魏城镇中部，紧邻东南温村、西南温村，靠近魏峰线，交通便利，该村总面积101.54公顷。地处华北平原，属温带季风气候，四季分明，耕地资源丰富，是魏县鸭梨主产区的重要组成部分，果树种植面积占比高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总户数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334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户，总人口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1586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人，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村民均为汉族。该村布局规整、配套完善，有企业入驻，为村民提供就近就业岗位。农业上依托鸭梨产业，与周边村联动发展，村民兼顾农业、务工与商贸，收入来源多元。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村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民人均纯收入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24600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元，超过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魏县农村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平均水平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24096元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董河下村。位于魏城镇西部，地处漳河故道冲积平原，紧邻梁河下村、朱河下村，周边交通便捷，是魏县“河下四村”之一，该村总面积69.85公顷。地处华北平原，属温带季风气候，四季分明，耕地资源丰富，是魏县鸭梨主产区的重要组成部分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总户数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335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户，总人口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1417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人，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村民均为汉族。农业上依托当地沙质土壤，发展鸭梨种植产业，与周边河下村落联动发展，同时村内有农业产业合作社等相关产业布局，村民兼顾农业生产与特色产业务工，收入来源稳定多元。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村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民人均纯收入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24300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元，超过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魏县农村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平均水平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24096元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北张庄村。隶属于魏县东代固镇，地处县城东北近郊，区位优势明显，交通出行便捷，西邻230国道、北邻青兰高速魏县出口，历史底蕴深厚、民风淳朴务实。该村总面积约256.32公顷，地处华北平原，属温带季风气候，四季分明，耕地资源丰富，是魏县鸭梨主产区的重要组成部分，果树种植面积占比高，盛产鸭梨、桃、杏等果品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总户数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899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户，总人口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3056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人，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村民均为汉族。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村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民人均纯收入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24700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元，超过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魏县农村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平均水平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24096元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后罗庄村。隶属于魏县东代固镇，与北张庄村地域相邻、联系紧密，地处县城东北近郊，区位优势明显，交通出行便捷，西邻230国道、北邻青兰高速魏县出口。该村总面积约282.58公顷，地处华北平原，属温带季风气候，四季分明，耕地资源丰富，是魏县鸭梨主产区的重要组成部分，果树种植面积占比高，盛产鸭梨、桃、杏等果品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总户数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1208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户，总人口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4036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人，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村民均为汉族。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村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民人均纯收入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25100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元，超过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魏县农村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平均水平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24096元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核心特征总结：一是文脉同源，6村均为明初移民聚落，地缘相近、渊源深厚，共同构成魏县梨乡文化的核心载体；二是交通便捷，紧邻主干道路与县城，通达性强，深度融入城乡融合发展格局；三是产业优质，以林果种植为核心，产业结构与收入水平均优于全县平均，为遗产保护传承提供坚实的经济支撑；四是生态优良，地处华北平原，温带季风气候适配梨树生长，土壤、水源条件优越，古树长势旺盛。</w:t>
      </w:r>
      <w:r>
        <w:rPr>
          <w:rFonts w:hint="eastAsia" w:ascii="仿宋" w:hAnsi="仿宋" w:eastAsia="仿宋" w:cs="仿宋"/>
          <w:sz w:val="32"/>
          <w:szCs w:val="32"/>
        </w:rPr>
        <w:t>核心保护区域所在行政村基本情况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详</w:t>
      </w:r>
      <w:r>
        <w:rPr>
          <w:rFonts w:hint="eastAsia" w:ascii="仿宋" w:hAnsi="仿宋" w:eastAsia="仿宋" w:cs="仿宋"/>
          <w:sz w:val="32"/>
          <w:szCs w:val="32"/>
        </w:rPr>
        <w:t>见附件1。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</w:rPr>
        <w:t>2.主要分布区域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涵盖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东南温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村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、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主要分布区域涵盖东南温村、西南温村等16个行政村，各村面积介于68.85-472.83公顷之间，整体呈现“核心辐射、全域延伸”的分布特征，是古梨园保护发展的重要拓展区与协同区。</w:t>
      </w:r>
      <w:r>
        <w:rPr>
          <w:rFonts w:hint="eastAsia" w:ascii="仿宋" w:hAnsi="仿宋" w:eastAsia="仿宋" w:cs="仿宋"/>
          <w:sz w:val="32"/>
          <w:szCs w:val="32"/>
        </w:rPr>
        <w:t>多数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村庄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紧邻国道、省道及县域路网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，依托魏县便捷的交通枢纽优势，陆路交通四通八达，出行往来十分便捷。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地理与自然环境方面：区域地处华北平原腹地、冀鲁豫三省交界地带，属温带季风气候，雨热同季、四季分明，光照充足。依托“梨乡水城”生态基底，周边河网密布、林木繁茂，耕地资源肥沃，兼具平原农业发展先天优势与生态宜居自然风貌，为古梨树生长提供了优越的自然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人口与民族构成：区域总户数达11117户，总人口49975人，以汉族为绝对主体，人口密度适中，劳动力资源充足，为古梨园产业发展与文化传承提供了人力支撑。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产业发展层面：以鸭梨种植为基础，同步发展粮食种植、蔬菜种植等传统农业，同时依托魏县梨产业优势，延伸布局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梨果加工、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林下种植、乡村休闲旅游、农产品购销、农业社会化托管服务等特色产业。产业结构与全域梨产业体系形成互补，构建起“核心引领、多元协同、错位发展”的产业格局，为古梨园传承发展注入产业活力。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经济收入层面：村集体经济与经营性收入规模存在差异，农民人均可支配收入差距较明显。其中北张庄村、南温店村、董河下村等村人均收入高于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全县农村居民人均24096元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的平均水平，北张庄村凭借特色林果与休闲农业，收入水平远超全县均值，为区域产业升级与遗产保护提供了示范。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总体而言，该区域核心特征鲜明，以平原特色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种植业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为主导，产业结构与魏县全县整体形成有效互补，部分村农民收入高于全县村农民平均水平，依托梨产业与交通优势，具备广阔的发展潜力与优化空间。</w:t>
      </w:r>
      <w:r>
        <w:rPr>
          <w:rFonts w:hint="eastAsia" w:ascii="仿宋" w:hAnsi="仿宋" w:eastAsia="仿宋" w:cs="仿宋"/>
          <w:sz w:val="32"/>
          <w:szCs w:val="32"/>
        </w:rPr>
        <w:t>主要分布区域内其他行政村基本情况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详</w:t>
      </w:r>
      <w:r>
        <w:rPr>
          <w:rFonts w:hint="eastAsia" w:ascii="仿宋" w:hAnsi="仿宋" w:eastAsia="仿宋" w:cs="仿宋"/>
          <w:sz w:val="32"/>
          <w:szCs w:val="32"/>
        </w:rPr>
        <w:t>见附件2。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firstLine="64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sz w:val="32"/>
          <w:szCs w:val="32"/>
        </w:rPr>
      </w:pPr>
      <w:bookmarkStart w:id="17" w:name="_Toc12206"/>
      <w:bookmarkStart w:id="18" w:name="_Toc28508"/>
      <w:bookmarkStart w:id="19" w:name="_Toc12858"/>
      <w:bookmarkStart w:id="20" w:name="_Toc223099627"/>
      <w:r>
        <w:rPr>
          <w:rFonts w:hint="eastAsia" w:ascii="仿宋" w:hAnsi="仿宋" w:eastAsia="仿宋" w:cs="仿宋"/>
          <w:b/>
          <w:bCs/>
          <w:sz w:val="32"/>
          <w:szCs w:val="32"/>
        </w:rPr>
        <w:t>（四）核心保护要素保护情况</w:t>
      </w:r>
      <w:bookmarkEnd w:id="17"/>
      <w:bookmarkEnd w:id="18"/>
      <w:bookmarkEnd w:id="19"/>
      <w:bookmarkEnd w:id="20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bookmarkStart w:id="21" w:name="_Hlk220917673"/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基于魏县古梨园系统本底资源全面调查，经专家科学论证、多部门联合审核及乡镇逐一核对，确认古梨园核心保护要素共18项，涵盖农业物种、传统知识体系与农耕技艺、历史文献、农业景观、乡风民俗5大类。详</w:t>
      </w:r>
      <w:r>
        <w:rPr>
          <w:rFonts w:hint="eastAsia" w:ascii="仿宋" w:hAnsi="仿宋" w:eastAsia="仿宋" w:cs="仿宋"/>
          <w:sz w:val="32"/>
          <w:szCs w:val="32"/>
        </w:rPr>
        <w:t>见附件3。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结合各要素的馆藏、留存、传承、修复等实际情况，逐项总结其记录保存现状，具体情况如下：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 xml:space="preserve"> 1.农业物种。魏县梨树种植形成以鸭梨为核心，魏县红梨、砘子梨、银白梨、黄冠梨等多品种协同发展的种质资源体系。种质资源保护成效显著，建成国家级林木（梨）种质资源库1个，面积达354亩，构建起专业种质保护平台。2018-2025年，依托河北省农林科学院石家庄果树所、中国农科院果树研究所等科研机构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先后从河北省农林科学院石家庄果树所、中国农科院果树研究所、湖北省农业科学院果树茶叶研究所、辛集市林业局等科研机构和单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位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累计引进收集梨种质资源345份，实现优质梨品种的系统保存、创新研发与示范推广，为古梨园产业可持续发展提供坚实的种质支撑，相关物种资源均建立完整档案与影像资料。</w:t>
      </w:r>
    </w:p>
    <w:bookmarkEnd w:id="2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2.传统知识体系与农耕技艺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魏县梨农传承千年的农耕技艺与传统知识体系，形成了涵盖种植、加工、文创的完整技艺链条，各项技艺均实现活态传承与妥善保护：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梨树授粉技艺：传统授粉工具已纳入魏县鸭梨博物馆专项收藏，妥善保存并附影像资料，同时通过田间实训、师徒传承等方式，确保授粉技艺持续传承。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梨树修剪、嫁接技艺：相关工具与技艺流程同步收藏于魏县鸭梨博物馆，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有照片留存。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技艺传承人通过田间指导、培训班授课等形式，向年轻一代梨农传授核心技艺，保障传统技艺不流失。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梨膏制作技艺：作为魏县传统特色产品，该技艺历史悠久、流程完整。选用优质鸭梨或红梨，经榨汁、浓缩、熬制等多道工序制成，口感细腻、润肺止咳，是魏县特色农产品名片。</w:t>
      </w:r>
      <w:r>
        <w:rPr>
          <w:rFonts w:hint="eastAsia" w:ascii="仿宋" w:hAnsi="仿宋" w:eastAsia="仿宋" w:cs="仿宋"/>
          <w:sz w:val="32"/>
          <w:szCs w:val="32"/>
        </w:rPr>
        <w:t>技艺与文化内涵完整保存，无特殊馆藏或封存记录，有相关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食品</w:t>
      </w:r>
      <w:r>
        <w:rPr>
          <w:rFonts w:hint="eastAsia" w:ascii="仿宋" w:hAnsi="仿宋" w:eastAsia="仿宋" w:cs="仿宋"/>
          <w:sz w:val="32"/>
          <w:szCs w:val="32"/>
        </w:rPr>
        <w:t>照片留存。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烤梨技艺：主要活态传承于东南温村，是当地村民待客及游客体验的特色美食，兼具饮食文化与民俗内涵。技艺完整保留，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无特殊馆藏或封存记录，有相关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食品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照片留存。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  <w:t>梨木雕刻技艺：魏县的梨木质地坚硬、纹理细腻，非常适合雕刻。梨木雕刻艺人运用浮雕、透雕、圆雕等多种技法，将梨木雕刻成各种人物、动物、花卉等形象，作品造型逼真、栩栩如生。梨木雕刻不仅是一种手工技艺，更是魏县文化的重要载体。雕刻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技艺与文化内涵完整保存，无特殊馆藏或封存记录，有相关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物品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照片留存。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3.历史文献。魏县古梨园历史底蕴深厚，多部历史文献记载梨文化发展脉络，为遗产保护提供坚实的历史依据，相关文献均完成整理归档与影像留存：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 xml:space="preserve"> - 《史记·货殖列传》：记载“千树梨，其人与千户侯”，印证汉代梨产业的经济价值与社会地位。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- 《魏文帝诏》：留存“御梨大如拳，甘如凌”的记载，明确梨为“五果之首”，佐证三国时期梨的栽培与地位。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- 明正德《大名府志》：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“宋吕夷简时旧有梨树数千，又植桃树数千。”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记录宋代吕夷简时期栽植梨树、桃树的历史，展现古代梨桃混植的农业传统。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- 清《一统志》：“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宋，韩琦时，于压沙寺种梨千株，春花盛开，任人游赏，明公多咏之。”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记载宋代韩琦于压沙寺种梨千株，春日梨花盛景的历史场景，留存古代梨文化景观记忆。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- 清《魏县志》：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“长林响梨叶，秋光遍原埠。”</w:t>
      </w:r>
      <w:r>
        <w:rPr>
          <w:rFonts w:hint="eastAsia" w:ascii="仿宋" w:hAnsi="仿宋" w:eastAsia="仿宋" w:cs="仿宋"/>
          <w:sz w:val="32"/>
          <w:szCs w:val="32"/>
        </w:rPr>
        <w:t>有相关书籍照片留存。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直观展现古代梨园的生态风貌与丰收景象。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- 《魏县志·风俗》：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“魏有康频之遗教，人多质直，其终岁勤动，大抵力树，梨熟则远趋江南之利，团迎树荫，税粮田书此出，而孀居嫠妇仰事，哺育尤赖之。”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详细记载魏县梨农全年劳作习俗、梨果商贸历史及梨产业对民生的支撑作用，留存梨乡民俗文化脉络。</w:t>
      </w:r>
      <w:r>
        <w:rPr>
          <w:rFonts w:hint="eastAsia" w:ascii="仿宋" w:hAnsi="仿宋" w:eastAsia="仿宋" w:cs="仿宋"/>
          <w:sz w:val="32"/>
          <w:szCs w:val="32"/>
        </w:rPr>
        <w:t>有相关书籍照片留存。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4.农业景观。魏县古梨园打造“生态景观+文化地标+文旅融合”的景观体系，形成4大核心景观载体，兼具生态保育、文化展示、旅游观光功能，相关景观均建立常态化保护与维护机制：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 xml:space="preserve"> - 柴家园子：位于东南温村，占地660亩，因民间传说《水浒传》“小旋风”柴进归隐种梨终老而得名，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园内有标志性的梨王、梨后古梨树，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是魏县古梨树提质增效示范基地。园内遍布200-300年树龄鸭梨古树，春日梨花如雪，是“魏县梨花节”主会场之一；秋日硕果累累，可体验采摘；园内设登高亭台2座，可俯瞰能俯瞰连片梨园全景，兼具生态保护、品种改良与文旅功能，留存完整景观影像资料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- 大宋梨园：位于县城西部玉泉街北段，是魏县现存古梨园林中面积最大、平均树龄最长的一处，也是全国规模领先的原生态古梨树林区，因北宋时期梨树已形成大规模栽培的格局而得名。每年3月底至4月初梨花盛放，万顷花海洁白似雪，是魏县梨花节的核心主场，常举办汉服游园、民俗展演、油画体验等活动，吸引大量游客拍照打卡；秋季硕果挂满枝头，可体验原生态采摘，同时设有休闲步道，兼具生态保育、文化展示、文旅观光与农耕研学的多元功能，与玉泉河台地广场相邻，是梨乡水城观光线路上的核心节点，留存完整景观与活动影像资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- 孔融让梨广场：位于县城长安大道与龙乡北大街交叉口东南侧，是依托千年鸭梨文化与“孔融让梨”传统美德打造的城市文化地标，将“礼让”文化与梨乡底蕴深度融合，成为展现魏县人文精神与地域特色的重要窗口。广场以“孔融让梨”主题雕塑为核心，兼具休闲游览、文化宣传、群众活动功能，承载中华优秀传统美德，与周边大宋梨园等文旅景点相互呼应，构建“以梨为媒、以文润城”的城市风貌，是梨乡文化展示的重要窗口，留存景观与活动影像资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- 魏县梨乡水湾：位于魏县北部，连接民有湖与礼贤台，东接兴源河礼源桥、西连玉泉河，是黑龙港流域与漳卫河水系分水岭，县域防洪排涝重要河渠。依托环城水系，穿行于万亩梨园间，是集生态、休闲、赏花、运动于一体的滨水景观带，2008年启动规划，2010年初成形，河道口宽36米、底宽12米，采用格宾石笼+植物生态护坡，建亲水平台22座、亲水小道1.8万米、滨水码头6处，植被全覆盖，生态环境优良。是“梨乡水城”国家水利风景区核心组成，获评河北省“秀美河湖”，留存景观与生态保护影像资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5.乡风民俗。魏县梨乡民俗文化底蕴深厚，形成以梨文化为核心的系列民俗活动，承载梨农美好祈愿，传承至今且常态化开展：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 xml:space="preserve"> - 梨花节：每年春季梨花盛开时节举办，涵盖文艺演出、书画展览、摄影比赛、民俗展演等多元活动，吸引周边地区游客踏春赏花，成为魏县对外展示梨文化的重要平台，推动文旅融合发展。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- 立春食梨：立春节气，当地群众有食用梨的习俗，既象征生活圆满与团圆，更祈盼新一年鸭梨丰收、风调雨顺，是梨文化与节气文化融合的生动体现。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- 供奉梨仙姑：梨农在梨园中供奉梨仙姑，祈愿梨园生产平安、风调雨顺、梨果丰收，是梨农对自然的敬畏与对丰收的期盼，传承千年且保留完整仪式流程。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6.传承人队伍。为保障核心保护要素活态传承，魏县培育组建4位专职农耕文化传承人队伍，形成“一人一技、技艺结合”的传承体系，具体如下：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 xml:space="preserve"> - 史义：专注魏县梨树采花、授粉技艺传承，通过田间实训、师徒结对等方式，培养年轻授粉技艺人才，保障传统授粉技艺落地应用。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- 朱付平：深耕魏县梨树嫁接技艺，依托种质资源库与示范基地，开展嫁接技艺培训，推动优质梨品种改良与推广。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- 王英：专注鸭梨膏制作技艺传承，不仅保留传统工艺，还创新产品研发，推动梨膏产业化、品牌化发展。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- 聂岭：传承梨木雕刻技艺，结合现代文创理念，开发梨木雕刻文创产品，实现传统技艺的文创化、市场化转型。</w:t>
      </w:r>
      <w:bookmarkStart w:id="22" w:name="_Toc223099628"/>
      <w:bookmarkStart w:id="23" w:name="_Toc29623"/>
      <w:bookmarkStart w:id="24" w:name="_Toc17727"/>
      <w:bookmarkStart w:id="25" w:name="_Toc27177"/>
      <w:bookmarkStart w:id="26" w:name="_Toc13188"/>
      <w:r>
        <w:rPr>
          <w:rFonts w:hint="eastAsia" w:ascii="仿宋" w:hAnsi="仿宋" w:eastAsia="仿宋" w:cs="仿宋"/>
          <w:sz w:val="32"/>
          <w:szCs w:val="32"/>
        </w:rPr>
        <w:t>传承人基本情况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详</w:t>
      </w:r>
      <w:r>
        <w:rPr>
          <w:rFonts w:hint="eastAsia" w:ascii="仿宋" w:hAnsi="仿宋" w:eastAsia="仿宋" w:cs="仿宋"/>
          <w:sz w:val="32"/>
          <w:szCs w:val="32"/>
        </w:rPr>
        <w:t>见附件4。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项目资金安排计划</w:t>
      </w:r>
      <w:bookmarkEnd w:id="22"/>
      <w:bookmarkEnd w:id="23"/>
      <w:bookmarkEnd w:id="24"/>
      <w:bookmarkEnd w:id="25"/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未来三年（2026—2028年），计划安排项目5个，项目资金3343万元。按照资金来源渠道划分，财政资金支持项目2个，项目资金83万元，财政资金与社会资本共同支持项目3个，项目资金3260万元；按照领域划分，保护领域项目1个，项目资金12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.国家级梨种质资源库建设项目：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由魏县林果开发服务中心牵头，依托财政资金投入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71万元，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实施年限为2026年1月—12月。</w:t>
      </w:r>
      <w:r>
        <w:rPr>
          <w:rFonts w:hint="eastAsia" w:ascii="仿宋" w:hAnsi="仿宋" w:eastAsia="仿宋" w:cs="仿宋"/>
          <w:kern w:val="2"/>
          <w:sz w:val="32"/>
          <w:szCs w:val="32"/>
          <w:lang w:val="zh-CN" w:eastAsia="zh-CN" w:bidi="ar-SA"/>
        </w:rPr>
        <w:t>对现有资源的鉴定、研究，筛选出适宜当地或河北省梨主产区栽培的优良种质。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.古梨树保护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项目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由魏县林果开发服务中心组织实施，依托财政资金投入12万元，实施年限为2026年1月—12月。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抢救、复壮古梨树3株，并进行日常养护。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.“颜质双优美香梨中试与示范”项目：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项目由魏县林果开发服务中心牵头，依托财政资金和社会投入60万元，实施期限为2026—2027年。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建成20亩繁育基地、100亩核心示范基地，形成《“美香梨”高效苗木繁育技术规程》《“美香梨”高产优质栽培技术规范》2套。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魏县2026年省级特色产业高效节水项目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项目由魏县林果开发服务中心组织实施，依托财政资金和社会投入200万元，实施期限为2026年。建设500亩水肥一体化梨园，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推广水肥一体化节水技术，推动魏县梨产业高质量发展。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魏县2026—2028年梨果特色农业保险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项目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由魏县林果开发服务中心组织实施，依托财政资金和社会投入3000万余元，实施期限为2026—2028年。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梨果特色农业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保险分为果品收入保险和果品种植保险两种。通过实施该项目，充分发挥了保险机制风险管理功能，降低自然灾害给果农带来的影响，为魏县梨产业发展保驾护航，推动魏县梨产业高质量发展。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bookmarkStart w:id="27" w:name="_Toc223099629"/>
      <w:bookmarkStart w:id="28" w:name="_Toc18774"/>
      <w:bookmarkStart w:id="29" w:name="_Toc29457"/>
      <w:bookmarkStart w:id="30" w:name="_Toc27216"/>
      <w:bookmarkStart w:id="31" w:name="_Toc301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</w:rPr>
        <w:t>政策支持措施</w:t>
      </w:r>
      <w:bookmarkEnd w:id="27"/>
      <w:bookmarkEnd w:id="28"/>
      <w:bookmarkEnd w:id="29"/>
      <w:bookmarkEnd w:id="30"/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自2019年以来，我县坚持标准引领、政策护航、科技赋能，联合国内高等院校、科研院所开展技术攻关与标准制定，先后发布《绿色果品 魏县鸭梨生产技术规程》《地理标志产品 魏县鸭梨》《地理标志产品 魏县鸭梨生产技术规程》等系列技术标准，构建起全流程标准化生产体系。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在政策保障层面，我县持续完善顶层设计，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魏县人民政府办公室颁布《魏县梨果特色农业保险实施方案》、2023年魏县人民政府办公室颁布《魏县梨果特色农业保险工作方案》、2025年魏县人民政府办公室颁布《魏县2025年梨果特色农业保险实施方案》、2026年魏县人民政府办公室颁布《魏县2026年梨果特色农业保险实施方案》；</w:t>
      </w:r>
      <w:r>
        <w:rPr>
          <w:rFonts w:hint="eastAsia" w:ascii="仿宋" w:hAnsi="仿宋" w:eastAsia="仿宋" w:cs="仿宋"/>
          <w:sz w:val="32"/>
          <w:szCs w:val="32"/>
        </w:rPr>
        <w:t>2023年县政府出台《关于加快梨产业高质量融合发展的实施意见》，2025年印发《魏县“一县一品”（梨）三年行动方案（2025—2027年）》（详见附件5），形成层次清晰、衔接有序、靶向发力的政策支撑体系，为魏县古梨园系统科学保护、高效利用与可持续发展提供了坚实制度保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未来三年，我县将严格对标《农业文化遗产管理办法》等国家及省市上位法规政策，全面落实《魏县人民政府关于古梨园保护与利用管理办法》（详见附件6），持续优化政策供给、强化要素保障、健全长效机制，以更高标准、更实举措推动古梨园保护传承与梨产业高质量融合发展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rPr>
          <w:rFonts w:hint="eastAsia"/>
        </w:rPr>
      </w:pPr>
      <w:bookmarkStart w:id="32" w:name="_Toc223099630"/>
      <w:bookmarkStart w:id="33" w:name="OLE_LINK3"/>
    </w:p>
    <w:bookmarkEnd w:id="32"/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firstLine="0" w:firstLineChars="0"/>
        <w:textAlignment w:val="auto"/>
        <w:outlineLvl w:val="0"/>
        <w:rPr>
          <w:rFonts w:hint="eastAsia"/>
        </w:rPr>
      </w:pPr>
      <w:bookmarkStart w:id="34" w:name="_Toc28093"/>
      <w:bookmarkStart w:id="35" w:name="_Toc24319"/>
      <w:bookmarkStart w:id="36" w:name="_Toc13405"/>
      <w:bookmarkStart w:id="37" w:name="_Toc223099631"/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firstLine="0" w:firstLineChars="0"/>
        <w:textAlignment w:val="auto"/>
        <w:outlineLvl w:val="0"/>
        <w:rPr>
          <w:rFonts w:hint="eastAsia"/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firstLine="0" w:firstLineChars="0"/>
        <w:textAlignment w:val="auto"/>
        <w:outlineLvl w:val="0"/>
        <w:rPr>
          <w:rFonts w:hint="eastAsia"/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firstLine="0" w:firstLineChars="0"/>
        <w:textAlignment w:val="auto"/>
        <w:outlineLvl w:val="0"/>
        <w:rPr>
          <w:rFonts w:hint="eastAsia"/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firstLine="0" w:firstLineChars="0"/>
        <w:textAlignment w:val="auto"/>
        <w:outlineLvl w:val="0"/>
        <w:rPr>
          <w:rFonts w:hint="eastAsia"/>
        </w:rPr>
      </w:pPr>
    </w:p>
    <w:bookmarkEnd w:id="34"/>
    <w:bookmarkEnd w:id="35"/>
    <w:bookmarkEnd w:id="36"/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Times New Roman" w:eastAsia="仿宋_GB2312" w:cs="方正仿宋_GB2312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四、相关附件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Times New Roman" w:eastAsia="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方正仿宋_GB2312"/>
          <w:b/>
          <w:bCs/>
          <w:sz w:val="32"/>
          <w:szCs w:val="32"/>
          <w:lang w:eastAsia="zh-CN"/>
        </w:rPr>
        <w:t>附件</w:t>
      </w:r>
      <w:r>
        <w:rPr>
          <w:rFonts w:hint="eastAsia" w:ascii="仿宋_GB2312" w:hAnsi="Times New Roman" w:eastAsia="仿宋_GB2312" w:cs="方正仿宋_GB2312"/>
          <w:b/>
          <w:bCs/>
          <w:sz w:val="32"/>
          <w:szCs w:val="32"/>
          <w:lang w:val="en-US" w:eastAsia="zh-CN"/>
        </w:rPr>
        <w:t>1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Times New Roman" w:eastAsia="仿宋_GB2312" w:cs="方正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 w:cs="方正仿宋_GB2312"/>
          <w:b/>
          <w:bCs/>
          <w:sz w:val="32"/>
          <w:szCs w:val="32"/>
        </w:rPr>
        <w:t>核心保护区域基本情况表</w:t>
      </w:r>
    </w:p>
    <w:tbl>
      <w:tblPr>
        <w:tblStyle w:val="1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2"/>
        <w:gridCol w:w="79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7" w:hRule="atLeast"/>
          <w:jc w:val="center"/>
        </w:trPr>
        <w:tc>
          <w:tcPr>
            <w:tcW w:w="62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z w:val="32"/>
                <w:szCs w:val="32"/>
              </w:rPr>
              <w:t>区域面积情况</w:t>
            </w:r>
          </w:p>
        </w:tc>
        <w:tc>
          <w:tcPr>
            <w:tcW w:w="4375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河北魏县古梨园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核心保护区域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于</w:t>
            </w: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魏城镇</w:t>
            </w: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highlight w:val="none"/>
                <w:lang w:val="en-US" w:eastAsia="zh-CN" w:bidi="ar-SA"/>
              </w:rPr>
              <w:t>东南温村东部、南温店村南部、西南温村西南部、董河下村西北部；东代固镇北张庄村东南部、后罗庄村西部，总面积为72.39公顷。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z w:val="32"/>
                <w:szCs w:val="32"/>
              </w:rPr>
              <w:t>区域交通条件</w:t>
            </w:r>
          </w:p>
        </w:tc>
        <w:tc>
          <w:tcPr>
            <w:tcW w:w="4375" w:type="pct"/>
          </w:tcPr>
          <w:p>
            <w:pPr>
              <w:widowControl/>
              <w:autoSpaceDE w:val="0"/>
              <w:autoSpaceDN w:val="0"/>
              <w:spacing w:line="480" w:lineRule="exact"/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东南温村、西南温村、南温店村和董河下村均隶属于魏县魏城镇，四村均紧邻邯大公路</w:t>
            </w: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highlight w:val="none"/>
                <w:lang w:val="en-US" w:eastAsia="zh-CN" w:bidi="ar-SA"/>
              </w:rPr>
              <w:t>、魏峰</w:t>
            </w: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线等主干道路，近距离衔接县城路网。</w:t>
            </w:r>
          </w:p>
          <w:p>
            <w:pPr>
              <w:widowControl/>
              <w:autoSpaceDE w:val="0"/>
              <w:autoSpaceDN w:val="0"/>
              <w:spacing w:line="480" w:lineRule="exact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北张庄村、后罗庄村均隶属于魏县东代固镇。两村地域相邻、地处县城近郊，西邻230国道、北邻青兰高速魏县出口，区位优势明显、交通出行便捷。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5" w:hRule="atLeast"/>
          <w:jc w:val="center"/>
        </w:trPr>
        <w:tc>
          <w:tcPr>
            <w:tcW w:w="62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z w:val="32"/>
                <w:szCs w:val="32"/>
              </w:rPr>
              <w:t>人口民族统计</w:t>
            </w:r>
          </w:p>
        </w:tc>
        <w:tc>
          <w:tcPr>
            <w:tcW w:w="4375" w:type="pct"/>
          </w:tcPr>
          <w:p>
            <w:pPr>
              <w:spacing w:line="480" w:lineRule="exact"/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yellow"/>
                <w:lang w:eastAsia="zh-CN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东南温村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总户数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583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户，总人口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2838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人，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村民均为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</w:rPr>
              <w:t>汉族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  <w:lang w:eastAsia="zh-CN"/>
              </w:rPr>
              <w:t>。</w:t>
            </w:r>
          </w:p>
          <w:p>
            <w:pPr>
              <w:spacing w:line="480" w:lineRule="exact"/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yellow"/>
                <w:lang w:eastAsia="zh-CN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西南温村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总户数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1110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户，总人口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5128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人，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村民均为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</w:rPr>
              <w:t>汉族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  <w:lang w:eastAsia="zh-CN"/>
              </w:rPr>
              <w:t>。</w:t>
            </w:r>
          </w:p>
          <w:p>
            <w:pPr>
              <w:spacing w:line="480" w:lineRule="exact"/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yellow"/>
                <w:lang w:eastAsia="zh-CN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南温店村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总户数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334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户，总人口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1586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人，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村民均为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</w:rPr>
              <w:t>汉族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  <w:lang w:eastAsia="zh-CN"/>
              </w:rPr>
              <w:t>。</w:t>
            </w:r>
          </w:p>
          <w:p>
            <w:pPr>
              <w:spacing w:line="480" w:lineRule="exact"/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yellow"/>
                <w:lang w:eastAsia="zh-CN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董河下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总户数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335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户，总人口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1417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人，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村民均为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</w:rPr>
              <w:t>汉族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  <w:lang w:eastAsia="zh-CN"/>
              </w:rPr>
              <w:t>。</w:t>
            </w:r>
          </w:p>
          <w:p>
            <w:pPr>
              <w:spacing w:line="480" w:lineRule="exact"/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yellow"/>
                <w:lang w:eastAsia="zh-CN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北张庄村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总户数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899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户，总人口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3056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人，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村民均为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</w:rPr>
              <w:t>汉族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  <w:lang w:eastAsia="zh-CN"/>
              </w:rPr>
              <w:t>。</w:t>
            </w:r>
          </w:p>
          <w:p>
            <w:pPr>
              <w:spacing w:line="480" w:lineRule="exact"/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后罗庄村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总户数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1208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户，总人口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4036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人，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村民均为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</w:rPr>
              <w:t>汉族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62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z w:val="32"/>
                <w:szCs w:val="32"/>
              </w:rPr>
              <w:t>地形气候特征</w:t>
            </w:r>
          </w:p>
        </w:tc>
        <w:tc>
          <w:tcPr>
            <w:tcW w:w="4375" w:type="pct"/>
          </w:tcPr>
          <w:p>
            <w:pPr>
              <w:spacing w:line="480" w:lineRule="exact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东南温村、西南温村、南温店村、董河下村、北张庄村、后罗庄村均地处华北平原，属温带季风气候，四季分明，光照充足雨量适中，雨热同季、干寒同期，无霜期长。全年平均气温13.4℃，降雨量为583.10毫米，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气候条件适宜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梨果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生长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0" w:hRule="atLeast"/>
          <w:jc w:val="center"/>
        </w:trPr>
        <w:tc>
          <w:tcPr>
            <w:tcW w:w="62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z w:val="32"/>
                <w:szCs w:val="32"/>
              </w:rPr>
              <w:t>产业发展基础</w:t>
            </w:r>
          </w:p>
        </w:tc>
        <w:tc>
          <w:tcPr>
            <w:tcW w:w="4375" w:type="pct"/>
          </w:tcPr>
          <w:p>
            <w:pPr>
              <w:widowControl/>
              <w:autoSpaceDE w:val="0"/>
              <w:autoSpaceDN w:val="0"/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六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个村均为魏县鸭梨主产区，梨产业发展基础扎实。其中东南温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、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西南温村和南温店村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三村形成鸭梨种植核心片区，北张庄村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和后罗庄村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形成多品类梨果产业带，联动发展效应显著。各村依托深厚种梨底蕴，延伸出乡村旅游、农业合作社等多元业态，村级集体经济与农民人均纯收入均超全区平均水平，鸭梨产业已成为各村支柱产业，为后续发展奠定坚实基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0" w:hRule="atLeast"/>
          <w:jc w:val="center"/>
        </w:trPr>
        <w:tc>
          <w:tcPr>
            <w:tcW w:w="62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z w:val="32"/>
                <w:szCs w:val="32"/>
              </w:rPr>
              <w:t>农民收入情况</w:t>
            </w:r>
          </w:p>
        </w:tc>
        <w:tc>
          <w:tcPr>
            <w:tcW w:w="4375" w:type="pct"/>
          </w:tcPr>
          <w:p>
            <w:pPr>
              <w:widowControl/>
              <w:autoSpaceDE w:val="0"/>
              <w:autoSpaceDN w:val="0"/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东南温村村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民人均纯收入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24600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元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；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西南温村村民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人均纯收入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25200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元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；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南温店村村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民人均纯收入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24600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元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；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董河下村村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民人均纯收入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24300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元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；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北张庄村村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民人均纯收入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24700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元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；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后罗庄村村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民人均纯收入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25100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元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均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超过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魏县农村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平均水平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24096元。</w:t>
            </w:r>
          </w:p>
        </w:tc>
      </w:tr>
      <w:bookmarkEnd w:id="33"/>
      <w:bookmarkEnd w:id="37"/>
    </w:tbl>
    <w:p>
      <w:pPr>
        <w:keepNext/>
        <w:keepLines/>
        <w:spacing w:before="120" w:after="120"/>
        <w:outlineLvl w:val="9"/>
        <w:rPr>
          <w:rFonts w:hint="eastAsia" w:ascii="等线 Light" w:hAnsi="等线 Light" w:eastAsia="楷体_GB2312" w:cs="Times New Roman"/>
          <w:b/>
          <w:bCs/>
          <w:sz w:val="32"/>
          <w:szCs w:val="32"/>
        </w:rPr>
        <w:sectPr>
          <w:footerReference r:id="rId6" w:type="default"/>
          <w:pgSz w:w="11906" w:h="16838"/>
          <w:pgMar w:top="2098" w:right="1531" w:bottom="1984" w:left="1531" w:header="851" w:footer="992" w:gutter="0"/>
          <w:pgNumType w:fmt="numberInDash" w:start="1"/>
          <w:cols w:space="425" w:num="1"/>
          <w:docGrid w:type="lines" w:linePitch="312" w:charSpace="0"/>
        </w:sectPr>
      </w:pPr>
      <w:bookmarkStart w:id="38" w:name="_Toc223099632"/>
    </w:p>
    <w:p>
      <w:pPr>
        <w:pStyle w:val="3"/>
        <w:ind w:left="0" w:leftChars="0" w:firstLine="0" w:firstLineChars="0"/>
        <w:outlineLvl w:val="0"/>
        <w:rPr>
          <w:rFonts w:hint="eastAsia"/>
        </w:rPr>
      </w:pPr>
      <w:bookmarkStart w:id="39" w:name="_Toc4008"/>
      <w:bookmarkStart w:id="40" w:name="_Toc238"/>
      <w:bookmarkStart w:id="41" w:name="_Toc17214"/>
      <w:r>
        <w:rPr>
          <w:rFonts w:hint="eastAsia"/>
        </w:rPr>
        <w:t>附件2</w:t>
      </w:r>
      <w:bookmarkEnd w:id="39"/>
      <w:bookmarkEnd w:id="40"/>
      <w:bookmarkEnd w:id="41"/>
    </w:p>
    <w:p>
      <w:pPr>
        <w:spacing w:line="600" w:lineRule="exact"/>
        <w:jc w:val="center"/>
        <w:rPr>
          <w:rFonts w:hint="eastAsia" w:ascii="仿宋_GB2312" w:hAnsi="Times New Roman" w:eastAsia="仿宋_GB2312" w:cs="方正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 w:cs="方正仿宋_GB2312"/>
          <w:b/>
          <w:bCs/>
          <w:sz w:val="32"/>
          <w:szCs w:val="32"/>
        </w:rPr>
        <w:t>主要分布区域内其他行政村基本情况表</w:t>
      </w:r>
    </w:p>
    <w:tbl>
      <w:tblPr>
        <w:tblStyle w:val="12"/>
        <w:tblW w:w="522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9"/>
        <w:gridCol w:w="68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8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hint="eastAsia" w:ascii="仿宋_GB2312" w:eastAsia="仿宋_GB2312" w:cs="方正仿宋_GB2312"/>
                <w:b/>
                <w:bCs/>
                <w:sz w:val="32"/>
                <w:szCs w:val="32"/>
              </w:rPr>
              <w:t>行政村名称</w:t>
            </w:r>
          </w:p>
        </w:tc>
        <w:tc>
          <w:tcPr>
            <w:tcW w:w="3871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hint="eastAsia" w:ascii="仿宋_GB2312" w:eastAsia="仿宋_GB2312" w:cs="方正仿宋_GB2312"/>
                <w:b/>
                <w:bCs/>
                <w:sz w:val="32"/>
                <w:szCs w:val="32"/>
              </w:rPr>
              <w:t>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8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北罗营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3871" w:type="pct"/>
            <w:shd w:val="clear" w:color="auto" w:fill="auto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kern w:val="2"/>
                <w:sz w:val="32"/>
                <w:szCs w:val="32"/>
                <w:highlight w:val="none"/>
                <w:lang w:val="en-US" w:eastAsia="zh-CN" w:bidi="ar-SA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占地面积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399.47公顷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位于魏县西部，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交通便利。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地处华北平原，属温带季风气候，四季分明。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总户数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997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户，总人口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4613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人，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村民均为汉族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全村以农业为主，主要为特色果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、粮食种植。农民人均收入约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24800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8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王营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3871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占地面积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247.06公顷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位于魏县西部，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交通便利。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地处华北平原，属温带季风气候，四季分明。总户数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642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户，总人口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2949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人，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村民均为汉族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全村以农业为主，主要为</w:t>
            </w:r>
            <w:r>
              <w:rPr>
                <w:rFonts w:hint="eastAsia" w:ascii="仿宋_GB2312" w:hAnsi="Times New Roman" w:eastAsia="仿宋_GB2312" w:cs="方正仿宋_GB2312"/>
                <w:color w:val="auto"/>
                <w:sz w:val="32"/>
                <w:szCs w:val="32"/>
                <w:highlight w:val="none"/>
              </w:rPr>
              <w:t>鸭梨栽培、粮食种植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24500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28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庞庄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3871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占地面积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119.45公顷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位于魏县西部，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交通便利。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地处华北平原，属温带季风气候，四季分明。总户数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455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户，总人口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2212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人，以汉族为主，少量少数民族。全村以农业为主，主要为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梨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果生产、粮食种植。农民人均收入约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24200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8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刘河下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3871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占地面积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74.14公顷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位于魏县西部，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交通便利。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地处华北平原，属温带季风气候，四季分明。总户数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306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户，总人口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1369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人，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村民均为汉族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全村以农业为主，主要为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果树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种植、粮食种植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24100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8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梁河下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3871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占地面积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141.05公顷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位于魏县西部，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交通便利。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地处华北平原，属温带季风气候，四季分明。总户数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602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户，总人口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2558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人，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村民均为汉族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全村以农业为主，主要为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梨树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种植、粮食种植。农民人均收入约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24300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8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前罗庄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3871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占地面积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472.83公顷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位于魏县东部，紧邻230国道，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交通便利。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地处华北平原，属温带季风气候，四季分明。总户数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1601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户，总人口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5643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人，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村民均为汉族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全村以农业为主，主要为鸭梨种植、粮食作物种植。农民人均收入约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25500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28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张固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3871" w:type="pct"/>
            <w:vAlign w:val="center"/>
          </w:tcPr>
          <w:p>
            <w:pPr>
              <w:widowControl/>
              <w:suppressAutoHyphens/>
              <w:spacing w:before="100" w:beforeAutospacing="1" w:after="100" w:afterAutospacing="1" w:line="480" w:lineRule="exact"/>
              <w:rPr>
                <w:rFonts w:ascii="仿宋_GB2312" w:hAnsi="Times New Roman" w:eastAsia="仿宋_GB2312" w:cs="方正仿宋_GB2312"/>
                <w:kern w:val="0"/>
                <w:sz w:val="32"/>
                <w:szCs w:val="32"/>
                <w:highlight w:val="none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占地面积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227.37公顷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位于魏县东部，紧邻230国道，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交通便利。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地处华北平原，属温带季风气候，四季分明。总户数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1053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户，总人口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3715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人，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村民均为汉族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全村以农业为主，主要为鸭梨栽培、粮食种植。农民人均收入约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24900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8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老君堂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3871" w:type="pct"/>
            <w:vAlign w:val="center"/>
          </w:tcPr>
          <w:p>
            <w:pPr>
              <w:widowControl/>
              <w:suppressAutoHyphens/>
              <w:spacing w:before="100" w:beforeAutospacing="1" w:after="100" w:afterAutospacing="1" w:line="480" w:lineRule="exact"/>
              <w:rPr>
                <w:rFonts w:ascii="仿宋_GB2312" w:hAnsi="Times New Roman" w:eastAsia="仿宋_GB2312" w:cs="方正仿宋_GB2312"/>
                <w:kern w:val="0"/>
                <w:sz w:val="32"/>
                <w:szCs w:val="32"/>
                <w:highlight w:val="none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占地面积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210.38公顷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位于魏县北部，紧邻县城，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交通便利。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地处华北平原，属温带季风气候，四季分明。总户数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621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户，总人口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2471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人，以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村民均为汉族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全村以农业为主，主要为鸭梨栽培、粮食种植。农民人均收入约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26000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8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马胡寨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3871" w:type="pct"/>
            <w:vAlign w:val="center"/>
          </w:tcPr>
          <w:p>
            <w:pPr>
              <w:widowControl/>
              <w:suppressAutoHyphens/>
              <w:spacing w:before="100" w:beforeAutospacing="1" w:after="100" w:afterAutospacing="1" w:line="480" w:lineRule="exact"/>
              <w:rPr>
                <w:rFonts w:ascii="仿宋_GB2312" w:hAnsi="Times New Roman" w:eastAsia="仿宋_GB2312" w:cs="方正仿宋_GB2312"/>
                <w:kern w:val="0"/>
                <w:sz w:val="32"/>
                <w:szCs w:val="32"/>
                <w:highlight w:val="none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占地面积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193.4公顷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位于魏县北部，紧邻县城，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交通便利。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地处华北平原，属温带季风气候，四季分明。总户数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636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户，总人口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2317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人，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村民均为汉族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全村以农业为主，主要为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鸭梨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种植、传统农业生产。农民人均收入约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24100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8" w:type="pct"/>
            <w:vAlign w:val="center"/>
          </w:tcPr>
          <w:p>
            <w:pPr>
              <w:spacing w:line="480" w:lineRule="exact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翟小庄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3871" w:type="pct"/>
            <w:vAlign w:val="center"/>
          </w:tcPr>
          <w:p>
            <w:pPr>
              <w:widowControl/>
              <w:suppressAutoHyphens/>
              <w:spacing w:before="100" w:beforeAutospacing="1" w:after="100" w:afterAutospacing="1"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占地面积约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156.06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公顷，位于魏县县城西南部，紧邻城区，交通便利。地处华北平原，属温带季风气候，四季分明，雨热同期。总户数645户，总人口2067人，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村民均为汉族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全村以农业为主，主要为梨果等特色种植、粮食种植，依托紧邻县城的区位优势，逐步发展果蔬采摘、休闲农业等新业态。农民人均收入约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25800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元。</w:t>
            </w:r>
          </w:p>
        </w:tc>
      </w:tr>
    </w:tbl>
    <w:p>
      <w:pPr>
        <w:keepNext/>
        <w:keepLines/>
        <w:spacing w:before="120" w:after="120"/>
        <w:outlineLvl w:val="9"/>
        <w:rPr>
          <w:rFonts w:hint="eastAsia" w:ascii="等线 Light" w:hAnsi="等线 Light" w:eastAsia="楷体_GB2312" w:cs="Times New Roman"/>
          <w:b/>
          <w:bCs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bookmarkEnd w:id="15"/>
    <w:bookmarkEnd w:id="38"/>
    <w:p>
      <w:pPr>
        <w:pStyle w:val="3"/>
        <w:ind w:left="0" w:leftChars="0" w:firstLine="640" w:firstLineChars="200"/>
        <w:outlineLvl w:val="0"/>
      </w:pPr>
      <w:bookmarkStart w:id="42" w:name="_Toc11837"/>
      <w:bookmarkStart w:id="43" w:name="_Toc11917"/>
      <w:bookmarkStart w:id="44" w:name="_Toc18300"/>
      <w:r>
        <w:rPr>
          <w:rFonts w:hint="eastAsia"/>
        </w:rPr>
        <w:t>附件3</w:t>
      </w:r>
      <w:bookmarkEnd w:id="42"/>
      <w:bookmarkEnd w:id="43"/>
      <w:bookmarkEnd w:id="44"/>
    </w:p>
    <w:p>
      <w:pPr>
        <w:spacing w:line="600" w:lineRule="exact"/>
        <w:jc w:val="center"/>
        <w:rPr>
          <w:rFonts w:hint="eastAsia" w:ascii="仿宋_GB2312" w:hAnsi="Times New Roman" w:eastAsia="仿宋_GB2312" w:cs="方正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 w:cs="方正仿宋_GB2312"/>
          <w:b/>
          <w:bCs/>
          <w:sz w:val="32"/>
          <w:szCs w:val="32"/>
        </w:rPr>
        <w:t>核心保护要素清单</w:t>
      </w:r>
    </w:p>
    <w:tbl>
      <w:tblPr>
        <w:tblStyle w:val="1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6"/>
        <w:gridCol w:w="71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1166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z w:val="32"/>
                <w:szCs w:val="32"/>
              </w:rPr>
              <w:t>要素名称</w:t>
            </w:r>
          </w:p>
        </w:tc>
        <w:tc>
          <w:tcPr>
            <w:tcW w:w="3833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z w:val="32"/>
                <w:szCs w:val="32"/>
              </w:rPr>
              <w:t>保护内容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0" w:hRule="atLeast"/>
          <w:jc w:val="center"/>
        </w:trPr>
        <w:tc>
          <w:tcPr>
            <w:tcW w:w="1166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农业物种</w:t>
            </w:r>
          </w:p>
        </w:tc>
        <w:tc>
          <w:tcPr>
            <w:tcW w:w="3833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梨（主要有魏县鸭梨、魏县红梨、砘子梨、银白梨、黄冠梨等）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5" w:hRule="atLeast"/>
          <w:jc w:val="center"/>
        </w:trPr>
        <w:tc>
          <w:tcPr>
            <w:tcW w:w="1166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传统知识体系与农耕技艺</w:t>
            </w:r>
          </w:p>
        </w:tc>
        <w:tc>
          <w:tcPr>
            <w:tcW w:w="3833" w:type="pct"/>
            <w:vAlign w:val="center"/>
          </w:tcPr>
          <w:p>
            <w:pPr>
              <w:pStyle w:val="10"/>
              <w:widowControl/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highlight w:val="none"/>
                <w:lang w:val="en-US" w:eastAsia="zh-CN"/>
              </w:rPr>
              <w:t>魏县梨果</w:t>
            </w:r>
            <w:r>
              <w:rPr>
                <w:rFonts w:hint="eastAsia" w:ascii="仿宋_GB2312" w:hAnsi="仿宋" w:eastAsia="仿宋_GB2312"/>
                <w:sz w:val="32"/>
                <w:szCs w:val="32"/>
                <w:highlight w:val="none"/>
              </w:rPr>
              <w:t>生产</w:t>
            </w:r>
            <w:r>
              <w:rPr>
                <w:rFonts w:hint="eastAsia" w:ascii="仿宋_GB2312" w:hAnsi="仿宋" w:eastAsia="仿宋_GB2312"/>
                <w:sz w:val="32"/>
                <w:szCs w:val="32"/>
                <w:highlight w:val="none"/>
                <w:lang w:val="en-US" w:eastAsia="zh-CN"/>
              </w:rPr>
              <w:t>技艺；梨树授粉技艺；梨树修剪、嫁接技艺；</w:t>
            </w: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highlight w:val="none"/>
                <w:lang w:val="en-US" w:eastAsia="zh-CN" w:bidi="ar-SA"/>
              </w:rPr>
              <w:t>梨膏制作技艺；</w:t>
            </w:r>
            <w:r>
              <w:rPr>
                <w:rFonts w:hint="eastAsia" w:ascii="仿宋_GB2312" w:hAnsi="仿宋" w:eastAsia="仿宋_GB2312"/>
                <w:sz w:val="32"/>
                <w:szCs w:val="32"/>
                <w:highlight w:val="none"/>
                <w:lang w:val="en-US" w:eastAsia="zh-CN"/>
              </w:rPr>
              <w:t>烤梨技艺；</w:t>
            </w: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highlight w:val="none"/>
                <w:lang w:val="en-US" w:eastAsia="zh-CN" w:bidi="ar-SA"/>
              </w:rPr>
              <w:t>梨木雕刻技艺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66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历史文献</w:t>
            </w:r>
          </w:p>
        </w:tc>
        <w:tc>
          <w:tcPr>
            <w:tcW w:w="3833" w:type="pct"/>
            <w:vAlign w:val="center"/>
          </w:tcPr>
          <w:p>
            <w:pPr>
              <w:pStyle w:val="10"/>
              <w:widowControl/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  <w:lang w:val="en-US" w:eastAsia="zh-CN"/>
              </w:rPr>
              <w:t>《史记·货殖列传》《魏文帝诏》、明正德《大名府志》、清《一统志》、清《魏县志》《魏县志·风俗》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1166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农业景观</w:t>
            </w:r>
          </w:p>
        </w:tc>
        <w:tc>
          <w:tcPr>
            <w:tcW w:w="3833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  <w:lang w:val="en-US" w:eastAsia="zh-CN"/>
              </w:rPr>
              <w:t>柴家园子、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大宋梨园、孔融让梨广场、</w:t>
            </w: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魏县梨乡水湾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7" w:hRule="atLeast"/>
          <w:jc w:val="center"/>
        </w:trPr>
        <w:tc>
          <w:tcPr>
            <w:tcW w:w="1166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乡风民俗</w:t>
            </w:r>
          </w:p>
        </w:tc>
        <w:tc>
          <w:tcPr>
            <w:tcW w:w="3833" w:type="pct"/>
            <w:vAlign w:val="center"/>
          </w:tcPr>
          <w:p>
            <w:pPr>
              <w:pStyle w:val="10"/>
              <w:widowControl/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宋体" w:eastAsia="仿宋_GB2312" w:cstheme="minorBidi"/>
                <w:kern w:val="2"/>
                <w:sz w:val="32"/>
                <w:szCs w:val="32"/>
                <w:lang w:val="en-US" w:eastAsia="zh-CN" w:bidi="ar-SA"/>
              </w:rPr>
              <w:t>梨花节、立春食梨、供奉梨仙姑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3" w:hRule="atLeast"/>
          <w:jc w:val="center"/>
        </w:trPr>
        <w:tc>
          <w:tcPr>
            <w:tcW w:w="1166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传承人队伍</w:t>
            </w:r>
          </w:p>
        </w:tc>
        <w:tc>
          <w:tcPr>
            <w:tcW w:w="3833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史义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传承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魏县梨树采花、授粉技艺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；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朱付平传承魏县梨树嫁接技艺；王英传承</w:t>
            </w: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鸭梨膏制作技艺；聂岭传承梨木雕刻技艺。</w:t>
            </w:r>
          </w:p>
        </w:tc>
      </w:tr>
    </w:tbl>
    <w:p>
      <w:pPr>
        <w:widowControl w:val="0"/>
        <w:jc w:val="both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sectPr>
          <w:pgSz w:w="11906" w:h="16838"/>
          <w:pgMar w:top="1984" w:right="1417" w:bottom="1701" w:left="1417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pStyle w:val="3"/>
        <w:ind w:left="0" w:leftChars="0" w:firstLine="0" w:firstLineChars="0"/>
        <w:outlineLvl w:val="0"/>
      </w:pPr>
      <w:bookmarkStart w:id="45" w:name="_Toc26342"/>
      <w:bookmarkStart w:id="46" w:name="_Toc223099634"/>
      <w:bookmarkStart w:id="47" w:name="_Toc1024"/>
      <w:bookmarkStart w:id="48" w:name="_Toc19568"/>
      <w:r>
        <w:rPr>
          <w:rFonts w:hint="eastAsia"/>
        </w:rPr>
        <w:t>附件4</w:t>
      </w:r>
      <w:bookmarkEnd w:id="45"/>
      <w:bookmarkEnd w:id="46"/>
      <w:bookmarkEnd w:id="47"/>
      <w:bookmarkEnd w:id="48"/>
    </w:p>
    <w:p>
      <w:pPr>
        <w:spacing w:line="600" w:lineRule="exact"/>
        <w:jc w:val="center"/>
        <w:rPr>
          <w:rFonts w:ascii="仿宋_GB2312" w:hAnsi="Times New Roman" w:eastAsia="仿宋_GB2312" w:cs="方正仿宋_GB2312"/>
          <w:b/>
          <w:bCs/>
          <w:sz w:val="32"/>
          <w:szCs w:val="32"/>
        </w:rPr>
      </w:pPr>
      <w:bookmarkStart w:id="49" w:name="OLE_LINK8"/>
      <w:r>
        <w:rPr>
          <w:rFonts w:hint="eastAsia" w:ascii="仿宋_GB2312" w:hAnsi="Times New Roman" w:eastAsia="仿宋_GB2312" w:cs="方正仿宋_GB2312"/>
          <w:b/>
          <w:bCs/>
          <w:sz w:val="32"/>
          <w:szCs w:val="32"/>
        </w:rPr>
        <w:t>农耕</w:t>
      </w:r>
      <w:bookmarkStart w:id="50" w:name="OLE_LINK19"/>
      <w:r>
        <w:rPr>
          <w:rFonts w:hint="eastAsia" w:ascii="仿宋_GB2312" w:hAnsi="Times New Roman" w:eastAsia="仿宋_GB2312" w:cs="方正仿宋_GB2312"/>
          <w:b/>
          <w:bCs/>
          <w:sz w:val="32"/>
          <w:szCs w:val="32"/>
        </w:rPr>
        <w:t>文化传承人名单</w:t>
      </w:r>
      <w:bookmarkEnd w:id="49"/>
      <w:bookmarkEnd w:id="50"/>
    </w:p>
    <w:tbl>
      <w:tblPr>
        <w:tblStyle w:val="12"/>
        <w:tblW w:w="546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1"/>
        <w:gridCol w:w="1336"/>
        <w:gridCol w:w="919"/>
        <w:gridCol w:w="1872"/>
        <w:gridCol w:w="1238"/>
        <w:gridCol w:w="2032"/>
        <w:gridCol w:w="21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tblHeader/>
          <w:jc w:val="center"/>
        </w:trPr>
        <w:tc>
          <w:tcPr>
            <w:tcW w:w="298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姓名</w:t>
            </w:r>
          </w:p>
        </w:tc>
        <w:tc>
          <w:tcPr>
            <w:tcW w:w="560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出生年月</w:t>
            </w:r>
          </w:p>
        </w:tc>
        <w:tc>
          <w:tcPr>
            <w:tcW w:w="46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文化程度</w:t>
            </w:r>
          </w:p>
        </w:tc>
        <w:tc>
          <w:tcPr>
            <w:tcW w:w="938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传承技艺名称</w:t>
            </w:r>
          </w:p>
        </w:tc>
        <w:tc>
          <w:tcPr>
            <w:tcW w:w="626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pacing w:val="-3"/>
                <w:sz w:val="32"/>
                <w:szCs w:val="32"/>
                <w:highlight w:val="none"/>
              </w:rPr>
              <w:t>种</w:t>
            </w:r>
            <w:r>
              <w:rPr>
                <w:rFonts w:hint="eastAsia" w:ascii="仿宋_GB2312" w:hAnsi="Times New Roman" w:eastAsia="仿宋_GB2312" w:cs="方正仿宋_GB2312"/>
                <w:b/>
                <w:bCs/>
                <w:spacing w:val="-3"/>
                <w:sz w:val="32"/>
                <w:szCs w:val="32"/>
                <w:highlight w:val="none"/>
                <w:lang w:val="en-US" w:eastAsia="zh-CN"/>
              </w:rPr>
              <w:t>植</w:t>
            </w:r>
            <w:r>
              <w:rPr>
                <w:rFonts w:hint="eastAsia" w:ascii="仿宋_GB2312" w:hAnsi="Times New Roman" w:eastAsia="仿宋_GB2312" w:cs="方正仿宋_GB2312"/>
                <w:b/>
                <w:bCs/>
                <w:spacing w:val="-3"/>
                <w:sz w:val="32"/>
                <w:szCs w:val="32"/>
              </w:rPr>
              <w:t>规模</w:t>
            </w:r>
          </w:p>
        </w:tc>
        <w:tc>
          <w:tcPr>
            <w:tcW w:w="1017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pacing w:val="-3"/>
                <w:sz w:val="32"/>
                <w:szCs w:val="32"/>
              </w:rPr>
              <w:t>所在村庄</w:t>
            </w:r>
          </w:p>
        </w:tc>
        <w:tc>
          <w:tcPr>
            <w:tcW w:w="1093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0" w:hRule="atLeast"/>
          <w:jc w:val="center"/>
        </w:trPr>
        <w:tc>
          <w:tcPr>
            <w:tcW w:w="298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朱付平</w:t>
            </w:r>
          </w:p>
        </w:tc>
        <w:tc>
          <w:tcPr>
            <w:tcW w:w="560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1961.02</w:t>
            </w:r>
          </w:p>
        </w:tc>
        <w:tc>
          <w:tcPr>
            <w:tcW w:w="4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高中</w:t>
            </w:r>
          </w:p>
        </w:tc>
        <w:tc>
          <w:tcPr>
            <w:tcW w:w="938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魏县梨树嫁接技艺</w:t>
            </w:r>
          </w:p>
        </w:tc>
        <w:tc>
          <w:tcPr>
            <w:tcW w:w="626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Cambria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Cambria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20亩</w:t>
            </w:r>
          </w:p>
        </w:tc>
        <w:tc>
          <w:tcPr>
            <w:tcW w:w="1017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庞庄村</w:t>
            </w:r>
          </w:p>
        </w:tc>
        <w:tc>
          <w:tcPr>
            <w:tcW w:w="1093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13930021023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  <w:jc w:val="center"/>
        </w:trPr>
        <w:tc>
          <w:tcPr>
            <w:tcW w:w="298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史义</w:t>
            </w:r>
          </w:p>
        </w:tc>
        <w:tc>
          <w:tcPr>
            <w:tcW w:w="560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1948.03</w:t>
            </w:r>
          </w:p>
        </w:tc>
        <w:tc>
          <w:tcPr>
            <w:tcW w:w="4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高中</w:t>
            </w:r>
          </w:p>
        </w:tc>
        <w:tc>
          <w:tcPr>
            <w:tcW w:w="938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魏县梨树采花、授粉技艺</w:t>
            </w:r>
          </w:p>
        </w:tc>
        <w:tc>
          <w:tcPr>
            <w:tcW w:w="626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10亩</w:t>
            </w:r>
          </w:p>
        </w:tc>
        <w:tc>
          <w:tcPr>
            <w:tcW w:w="1017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前罗庄村</w:t>
            </w:r>
          </w:p>
        </w:tc>
        <w:tc>
          <w:tcPr>
            <w:tcW w:w="1093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</w:rPr>
              <w:t>13731001901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4" w:hRule="atLeast"/>
          <w:jc w:val="center"/>
        </w:trPr>
        <w:tc>
          <w:tcPr>
            <w:tcW w:w="298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王英</w:t>
            </w:r>
          </w:p>
        </w:tc>
        <w:tc>
          <w:tcPr>
            <w:tcW w:w="560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1971.10</w:t>
            </w:r>
          </w:p>
        </w:tc>
        <w:tc>
          <w:tcPr>
            <w:tcW w:w="4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高中</w:t>
            </w:r>
          </w:p>
        </w:tc>
        <w:tc>
          <w:tcPr>
            <w:tcW w:w="938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鸭梨膏制作技艺</w:t>
            </w:r>
          </w:p>
        </w:tc>
        <w:tc>
          <w:tcPr>
            <w:tcW w:w="626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300亩</w:t>
            </w:r>
          </w:p>
        </w:tc>
        <w:tc>
          <w:tcPr>
            <w:tcW w:w="1017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东南温村</w:t>
            </w:r>
          </w:p>
        </w:tc>
        <w:tc>
          <w:tcPr>
            <w:tcW w:w="1093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16631031666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  <w:jc w:val="center"/>
        </w:trPr>
        <w:tc>
          <w:tcPr>
            <w:tcW w:w="298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聂岭</w:t>
            </w:r>
          </w:p>
        </w:tc>
        <w:tc>
          <w:tcPr>
            <w:tcW w:w="560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1969.05</w:t>
            </w:r>
          </w:p>
        </w:tc>
        <w:tc>
          <w:tcPr>
            <w:tcW w:w="46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高中</w:t>
            </w:r>
          </w:p>
        </w:tc>
        <w:tc>
          <w:tcPr>
            <w:tcW w:w="938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梨木雕刻技艺</w:t>
            </w:r>
          </w:p>
        </w:tc>
        <w:tc>
          <w:tcPr>
            <w:tcW w:w="626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0亩</w:t>
            </w:r>
          </w:p>
        </w:tc>
        <w:tc>
          <w:tcPr>
            <w:tcW w:w="1017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高刘庄村</w:t>
            </w:r>
          </w:p>
        </w:tc>
        <w:tc>
          <w:tcPr>
            <w:tcW w:w="1093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13930031461</w:t>
            </w:r>
          </w:p>
        </w:tc>
      </w:tr>
    </w:tbl>
    <w:p>
      <w:pPr>
        <w:widowControl w:val="0"/>
        <w:jc w:val="both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sectPr>
          <w:pgSz w:w="11906" w:h="16838"/>
          <w:pgMar w:top="1984" w:right="1417" w:bottom="1701" w:left="1417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pStyle w:val="3"/>
        <w:ind w:left="0" w:leftChars="0" w:firstLine="0" w:firstLineChars="0"/>
        <w:outlineLvl w:val="0"/>
      </w:pPr>
      <w:bookmarkStart w:id="51" w:name="_Toc12085"/>
      <w:bookmarkStart w:id="52" w:name="_Toc18360"/>
      <w:bookmarkStart w:id="53" w:name="_Toc7961"/>
      <w:bookmarkStart w:id="54" w:name="_Toc223099635"/>
      <w:r>
        <w:rPr>
          <w:rFonts w:hint="eastAsia"/>
        </w:rPr>
        <w:t>附件</w:t>
      </w:r>
      <w:r>
        <w:t>5</w:t>
      </w:r>
      <w:bookmarkEnd w:id="51"/>
      <w:bookmarkEnd w:id="52"/>
      <w:bookmarkEnd w:id="53"/>
    </w:p>
    <w:p>
      <w:pPr>
        <w:spacing w:before="182" w:line="600" w:lineRule="exact"/>
        <w:ind w:left="549"/>
        <w:jc w:val="center"/>
        <w:rPr>
          <w:rFonts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</w:pPr>
      <w:r>
        <w:rPr>
          <w:rFonts w:hint="eastAsia"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  <w:t>已出台政策文件清单</w:t>
      </w:r>
    </w:p>
    <w:tbl>
      <w:tblPr>
        <w:tblStyle w:val="1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"/>
        <w:gridCol w:w="2154"/>
        <w:gridCol w:w="3867"/>
        <w:gridCol w:w="1165"/>
        <w:gridCol w:w="1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tblHeader/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序号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文件名称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主要内容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发布单位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发布时间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7" w:hRule="atLeast"/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1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  <w:t>绿色果品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  <w:t>魏县鸭梨生产技术规程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规定了绿色果品魏县鸭梨生产的建园、土肥水管理、整形修剪、花果管理、病虫害防治、果实采收等。</w:t>
            </w:r>
          </w:p>
          <w:p>
            <w:pPr>
              <w:snapToGrid w:val="0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本标准适用于绿色果品魏县鸭梨生产，主要技术内容也适用于其它新品种梨，如新梨7号、红香酥、玉露香、秋月、黄冠等品种。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邯郸市市场监督管理局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20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19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年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11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月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10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7" w:hRule="atLeast"/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2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地理标志产品</w:t>
            </w:r>
            <w: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  <w:t xml:space="preserve"> 魏县鸭梨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规定了地理标志产品 魏县鸭梨的术语和定义、地理标志产品保护范围、质量要求、检验方法、检验规则及其标志、包装、运输和贮存。本文件适用于原国家质量监督检验检疫行政主管部门根据《地理标志产品保护规定》批准的魏县鸭梨。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邯郸市市场监督管理局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202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年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月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5" w:hRule="atLeast"/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3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  <w:t>地理标志产品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  <w:t>魏县鸭梨生产技术规程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规定了地理标志产品 魏县鸭梨生产技术的术语和定义、苗木、建园、土肥水管理、花果管理、整形修剪、病虫害防治、果实的采收与分级及生产档案管理。本文件适用于原国家质量监督检验检疫行政主管部门根据《地理标志产品保护规定》批准保护的魏县鸭梨的生产。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邯郸市市场监督管理局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202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5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年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3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月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20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3" w:hRule="atLeast"/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4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魏县梨果特色农业保险实施方案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按照“政府主导、市场运作、积极引导、群众自愿”的工作原则，在全县范围内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实施</w:t>
            </w: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该项目，保险分为果品收入保险和果品种植保险两种。通过实施该项目，充分发挥了保险机制风险管理功能，降低自然灾害给果农带来的影响，为魏县梨产业发展保驾护航，推动魏县梨产业高质量发展。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魏县人民政府办公室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202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年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3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月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20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0" w:hRule="atLeast"/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魏县梨果特色农业保险工作方案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按照“政府主导、市场运作、积极引导、群众自愿”的工作原则，在全县范围内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实施</w:t>
            </w: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该项目，保险分为果品收入保险和果品种植保险两种。通过实施该项目，充分发挥了保险机制风险管理功能，降低自然灾害给果农带来的影响，为魏县梨产业发展保驾护航，推动魏县梨产业高质量发展。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魏县人民政府办公室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2023年1月18日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0" w:hRule="atLeast"/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6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魏县2025年梨果特色农业保险实施方案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按照“政府主导、市场运作、积极引导、群众自愿”的工作原则，在全县范围内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实施</w:t>
            </w: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该项目，保险分为果品收入保险和果品种植保险两种。通过实施该项目，充分发挥了保险机制风险管理功能，降低自然灾害给果农带来的影响，为魏县梨产业发展保驾护航，推动魏县梨产业高质量发展。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魏县人民政府办公室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2025年2月10日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8" w:hRule="atLeast"/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7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魏县2026年梨果特色农业保险实施方案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按照“政府主导、市场运作、积极引导、群众自愿”的工作原则，在全县范围内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实施</w:t>
            </w: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该项目，保险分为果品收入保险和果品种植保险两种。通过实施该项目，充分发挥了保险机制风险管理功能，降低自然灾害给果农带来的影响，为魏县梨产业发展保驾护航，推动魏县梨产业高质量发展。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魏县人民政府办公室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2026年3月6日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2" w:hRule="atLeast"/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8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关于加快梨产业高质量融合发展的实施意见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该意见明确魏县梨产业高质量融合发展目标，通过品质提升、品牌创建、古梨树与梨园保护、密植基地建设、培育龙头、三产融合六项重点工作，强化组织、科技、联动、质量四大保障，推动产业增效、梨农增收，助力乡村振兴。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魏县人民政府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2023年2月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8" w:hRule="atLeast"/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9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魏县“一县一品”（梨）三年行动方案（2025—2027年）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针对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县梨产业现存短板，明确工作思路、三年目标，通过一二三产协同发力，强化各项保障措施，推动梨产业提质增效、融合发展，助力乡村振兴。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中共魏县县委、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魏县人民政府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2024年12月13日</w:t>
            </w:r>
          </w:p>
        </w:tc>
      </w:tr>
      <w:bookmarkEnd w:id="54"/>
    </w:tbl>
    <w:p>
      <w:pPr>
        <w:keepNext/>
        <w:keepLines/>
        <w:widowControl w:val="0"/>
        <w:spacing w:before="160" w:beforeLines="0" w:beforeAutospacing="0" w:after="80" w:afterLines="0" w:afterAutospacing="0" w:line="240" w:lineRule="auto"/>
        <w:ind w:firstLine="640" w:firstLineChars="200"/>
        <w:jc w:val="both"/>
        <w:outlineLvl w:val="9"/>
        <w:rPr>
          <w:rFonts w:hint="eastAsia" w:ascii="Arial" w:hAnsi="Arial" w:eastAsia="楷体_GB2312" w:cstheme="minorBidi"/>
          <w:kern w:val="2"/>
          <w:sz w:val="32"/>
          <w:szCs w:val="22"/>
          <w:lang w:val="en-US" w:eastAsia="zh-CN" w:bidi="ar-SA"/>
        </w:rPr>
      </w:pPr>
      <w:bookmarkStart w:id="55" w:name="_Toc223099636"/>
    </w:p>
    <w:p>
      <w:pPr>
        <w:keepNext/>
        <w:keepLines/>
        <w:widowControl w:val="0"/>
        <w:spacing w:before="160" w:beforeLines="0" w:beforeAutospacing="0" w:after="80" w:afterLines="0" w:afterAutospacing="0" w:line="240" w:lineRule="auto"/>
        <w:ind w:firstLine="640" w:firstLineChars="200"/>
        <w:jc w:val="both"/>
        <w:outlineLvl w:val="9"/>
        <w:rPr>
          <w:rFonts w:hint="eastAsia" w:ascii="Arial" w:hAnsi="Arial" w:eastAsia="楷体_GB2312" w:cstheme="minorBidi"/>
          <w:kern w:val="2"/>
          <w:sz w:val="32"/>
          <w:szCs w:val="22"/>
          <w:lang w:val="en-US" w:eastAsia="zh-CN" w:bidi="ar-SA"/>
        </w:rPr>
      </w:pPr>
    </w:p>
    <w:p>
      <w:pPr>
        <w:keepNext/>
        <w:keepLines/>
        <w:widowControl w:val="0"/>
        <w:spacing w:before="160" w:beforeLines="0" w:beforeAutospacing="0" w:after="80" w:afterLines="0" w:afterAutospacing="0" w:line="240" w:lineRule="auto"/>
        <w:ind w:firstLine="640" w:firstLineChars="200"/>
        <w:jc w:val="both"/>
        <w:outlineLvl w:val="9"/>
        <w:rPr>
          <w:rFonts w:hint="eastAsia" w:ascii="Arial" w:hAnsi="Arial" w:eastAsia="楷体_GB2312" w:cstheme="minorBidi"/>
          <w:kern w:val="2"/>
          <w:sz w:val="32"/>
          <w:szCs w:val="22"/>
          <w:lang w:val="en-US" w:eastAsia="zh-CN" w:bidi="ar-SA"/>
        </w:rPr>
      </w:pPr>
    </w:p>
    <w:p>
      <w:pPr>
        <w:keepNext/>
        <w:keepLines/>
        <w:widowControl w:val="0"/>
        <w:spacing w:before="160" w:beforeLines="0" w:beforeAutospacing="0" w:after="80" w:afterLines="0" w:afterAutospacing="0" w:line="240" w:lineRule="auto"/>
        <w:ind w:firstLine="640" w:firstLineChars="200"/>
        <w:jc w:val="both"/>
        <w:outlineLvl w:val="9"/>
        <w:rPr>
          <w:rFonts w:hint="eastAsia" w:ascii="Arial" w:hAnsi="Arial" w:eastAsia="楷体_GB2312" w:cstheme="minorBidi"/>
          <w:kern w:val="2"/>
          <w:sz w:val="32"/>
          <w:szCs w:val="22"/>
          <w:lang w:val="en-US" w:eastAsia="zh-CN" w:bidi="ar-SA"/>
        </w:rPr>
      </w:pPr>
    </w:p>
    <w:p>
      <w:pPr>
        <w:keepNext/>
        <w:keepLines/>
        <w:widowControl w:val="0"/>
        <w:spacing w:before="160" w:beforeLines="0" w:beforeAutospacing="0" w:after="80" w:afterLines="0" w:afterAutospacing="0" w:line="240" w:lineRule="auto"/>
        <w:ind w:left="0" w:leftChars="0" w:firstLine="0" w:firstLineChars="0"/>
        <w:jc w:val="both"/>
        <w:outlineLvl w:val="9"/>
        <w:rPr>
          <w:rFonts w:hint="eastAsia" w:ascii="Arial" w:hAnsi="Arial" w:eastAsia="楷体_GB2312" w:cstheme="minorBidi"/>
          <w:kern w:val="2"/>
          <w:sz w:val="32"/>
          <w:szCs w:val="22"/>
          <w:lang w:val="en-US" w:eastAsia="zh-CN" w:bidi="ar-S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/>
        <w:keepLines/>
        <w:widowControl w:val="0"/>
        <w:spacing w:before="160" w:beforeLines="0" w:beforeAutospacing="0" w:after="80" w:afterLines="0" w:afterAutospacing="0" w:line="240" w:lineRule="auto"/>
        <w:ind w:left="0" w:leftChars="0" w:firstLine="0" w:firstLineChars="0"/>
        <w:jc w:val="both"/>
        <w:outlineLvl w:val="9"/>
        <w:rPr>
          <w:rFonts w:hint="eastAsia" w:ascii="Arial" w:hAnsi="Arial" w:eastAsia="楷体_GB2312" w:cstheme="minorBidi"/>
          <w:kern w:val="2"/>
          <w:sz w:val="32"/>
          <w:szCs w:val="22"/>
          <w:lang w:val="en-US" w:eastAsia="zh-CN" w:bidi="ar-SA"/>
        </w:rPr>
      </w:pPr>
    </w:p>
    <w:p>
      <w:pPr>
        <w:rPr>
          <w:rFonts w:hint="eastAsia"/>
        </w:rPr>
      </w:pPr>
    </w:p>
    <w:bookmarkEnd w:id="55"/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  <w:outlineLvl w:val="0"/>
      </w:pPr>
    </w:p>
    <w:p/>
    <w:p>
      <w:pPr>
        <w:spacing w:before="182" w:line="600" w:lineRule="exact"/>
        <w:ind w:left="549"/>
        <w:jc w:val="center"/>
        <w:rPr>
          <w:rFonts w:hint="eastAsia"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</w:pPr>
      <w:bookmarkStart w:id="56" w:name="OLE_LINK9"/>
      <w:bookmarkStart w:id="57" w:name="_Hlk223100449"/>
    </w:p>
    <w:p>
      <w:pPr>
        <w:pStyle w:val="3"/>
        <w:ind w:left="0" w:leftChars="0" w:firstLine="0" w:firstLineChars="0"/>
        <w:outlineLvl w:val="0"/>
        <w:rPr>
          <w:rFonts w:hint="eastAsia" w:eastAsia="楷体_GB2312"/>
          <w:lang w:eastAsia="zh-CN"/>
        </w:rPr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6</w:t>
      </w:r>
    </w:p>
    <w:p>
      <w:pPr>
        <w:spacing w:before="182" w:line="600" w:lineRule="exact"/>
        <w:ind w:left="549"/>
        <w:jc w:val="center"/>
        <w:rPr>
          <w:rFonts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</w:pPr>
      <w:r>
        <w:rPr>
          <w:rFonts w:hint="eastAsia"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  <w:t>拟出台政策文件清单</w:t>
      </w:r>
    </w:p>
    <w:bookmarkEnd w:id="56"/>
    <w:tbl>
      <w:tblPr>
        <w:tblStyle w:val="1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504"/>
        <w:gridCol w:w="2015"/>
        <w:gridCol w:w="1236"/>
        <w:gridCol w:w="2275"/>
        <w:gridCol w:w="15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tblHeader/>
          <w:jc w:val="center"/>
        </w:trPr>
        <w:tc>
          <w:tcPr>
            <w:tcW w:w="363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序号</w:t>
            </w:r>
          </w:p>
        </w:tc>
        <w:tc>
          <w:tcPr>
            <w:tcW w:w="80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文件名称</w:t>
            </w:r>
          </w:p>
        </w:tc>
        <w:tc>
          <w:tcPr>
            <w:tcW w:w="1084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主要内容</w:t>
            </w:r>
          </w:p>
        </w:tc>
        <w:tc>
          <w:tcPr>
            <w:tcW w:w="665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牵头单位</w:t>
            </w:r>
          </w:p>
        </w:tc>
        <w:tc>
          <w:tcPr>
            <w:tcW w:w="1224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pacing w:val="-3"/>
                <w:sz w:val="32"/>
                <w:szCs w:val="32"/>
              </w:rPr>
              <w:t>实施步骤</w:t>
            </w:r>
          </w:p>
        </w:tc>
        <w:tc>
          <w:tcPr>
            <w:tcW w:w="851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预期效果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3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1</w:t>
            </w:r>
          </w:p>
        </w:tc>
        <w:tc>
          <w:tcPr>
            <w:tcW w:w="80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魏县人民政府关于古梨园保护与利用管理办法</w:t>
            </w:r>
          </w:p>
        </w:tc>
        <w:tc>
          <w:tcPr>
            <w:tcW w:w="1084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明确古梨园保护职责、利用规范、监督措施及奖惩机制。</w:t>
            </w:r>
          </w:p>
        </w:tc>
        <w:tc>
          <w:tcPr>
            <w:tcW w:w="665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魏县林果开发服务中心、魏县司法局。</w:t>
            </w:r>
          </w:p>
        </w:tc>
        <w:tc>
          <w:tcPr>
            <w:tcW w:w="1224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1.前期准备与摸底调查阶段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2～3个月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；2.办法起草、确定初稿阶段1-2个月；3.征求意见及完善阶段1个月；4.合法性审查2周；5.政府审议并发布3-5周。</w:t>
            </w:r>
          </w:p>
        </w:tc>
        <w:tc>
          <w:tcPr>
            <w:tcW w:w="851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为古梨园保护与利用提供政策依据和制度支持。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3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80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魏县2027年梨果特色农业保险实施方案</w:t>
            </w:r>
          </w:p>
        </w:tc>
        <w:tc>
          <w:tcPr>
            <w:tcW w:w="1084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在全县范围内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实施</w:t>
            </w: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该项目，保险分为果品收入保险和果品种植保险两种。通过实施该项目，充分发挥了保险机制风险管理功能，降低自然灾害给果农带来的影响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。</w:t>
            </w:r>
          </w:p>
        </w:tc>
        <w:tc>
          <w:tcPr>
            <w:tcW w:w="665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魏县人民政府、魏县林果开发服务中心</w:t>
            </w:r>
          </w:p>
        </w:tc>
        <w:tc>
          <w:tcPr>
            <w:tcW w:w="1224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1.前期准备与摸底调查阶段2周；2.办法起草、确定初稿阶段2周；3.征求意见及完善阶段1周；4.合法性审查1周；5.政府审议并发布1周。</w:t>
            </w:r>
          </w:p>
        </w:tc>
        <w:tc>
          <w:tcPr>
            <w:tcW w:w="851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为魏县梨产业发展保驾护航，推动魏县梨产业高质量发展。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3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80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魏县2028年梨果特色农业保险实施方案</w:t>
            </w:r>
          </w:p>
        </w:tc>
        <w:tc>
          <w:tcPr>
            <w:tcW w:w="1084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在全县范围内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实施</w:t>
            </w: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该项目，保险分为果品收入保险和果品种植保险两种。通过实施该项目，充分发挥了保险机制风险管理功能，降低自然灾害给果农带来的影响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。</w:t>
            </w:r>
          </w:p>
        </w:tc>
        <w:tc>
          <w:tcPr>
            <w:tcW w:w="665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魏县人民政府、魏县林果开发服务中心</w:t>
            </w:r>
          </w:p>
        </w:tc>
        <w:tc>
          <w:tcPr>
            <w:tcW w:w="1224" w:type="pct"/>
            <w:vAlign w:val="center"/>
          </w:tcPr>
          <w:p>
            <w:pPr>
              <w:snapToGrid w:val="0"/>
              <w:jc w:val="left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1.前期准备与摸底调查阶段2周；2.办法起草、确定初稿阶段2周；3.征求意见及完善阶段1周；4.合法性审查1周；5.政府审议并发布1周。</w:t>
            </w:r>
          </w:p>
        </w:tc>
        <w:tc>
          <w:tcPr>
            <w:tcW w:w="851" w:type="pct"/>
            <w:vAlign w:val="center"/>
          </w:tcPr>
          <w:p>
            <w:pPr>
              <w:snapToGrid w:val="0"/>
              <w:jc w:val="left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为魏县梨产业发展保驾护航，推动魏县梨产业高质量发展。</w:t>
            </w:r>
          </w:p>
        </w:tc>
      </w:tr>
      <w:bookmarkEnd w:id="57"/>
    </w:tbl>
    <w:p>
      <w:pPr>
        <w:widowControl w:val="0"/>
        <w:jc w:val="both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sectPr>
          <w:pgSz w:w="11906" w:h="16838"/>
          <w:pgMar w:top="1984" w:right="1417" w:bottom="1701" w:left="1417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pStyle w:val="3"/>
        <w:ind w:left="0" w:leftChars="0" w:firstLine="0" w:firstLineChars="0"/>
        <w:outlineLvl w:val="0"/>
      </w:pPr>
      <w:bookmarkStart w:id="58" w:name="_Toc22481"/>
      <w:bookmarkStart w:id="59" w:name="_Toc223099637"/>
      <w:bookmarkStart w:id="60" w:name="_Toc25796"/>
      <w:bookmarkStart w:id="61" w:name="_Toc12562"/>
      <w:r>
        <w:rPr>
          <w:rFonts w:hint="eastAsia"/>
        </w:rPr>
        <w:t>附件</w:t>
      </w:r>
      <w:r>
        <w:t>7</w:t>
      </w:r>
      <w:bookmarkEnd w:id="58"/>
      <w:bookmarkEnd w:id="59"/>
      <w:bookmarkEnd w:id="60"/>
      <w:bookmarkEnd w:id="61"/>
    </w:p>
    <w:p>
      <w:pPr>
        <w:spacing w:line="600" w:lineRule="exact"/>
        <w:jc w:val="center"/>
        <w:rPr>
          <w:rFonts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</w:pPr>
      <w:r>
        <w:rPr>
          <w:rFonts w:hint="eastAsia"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  <w:t>行动计划编写人员名单</w:t>
      </w:r>
    </w:p>
    <w:tbl>
      <w:tblPr>
        <w:tblStyle w:val="1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976"/>
        <w:gridCol w:w="2910"/>
        <w:gridCol w:w="2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67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类别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姓名</w:t>
            </w:r>
          </w:p>
        </w:tc>
        <w:tc>
          <w:tcPr>
            <w:tcW w:w="1707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职务</w:t>
            </w:r>
          </w:p>
        </w:tc>
        <w:tc>
          <w:tcPr>
            <w:tcW w:w="1666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restar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编委会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张平</w:t>
            </w:r>
          </w:p>
        </w:tc>
        <w:tc>
          <w:tcPr>
            <w:tcW w:w="1707" w:type="pct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县委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书记</w:t>
            </w:r>
          </w:p>
        </w:tc>
        <w:tc>
          <w:tcPr>
            <w:tcW w:w="1666" w:type="pct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县委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李卫峰</w:t>
            </w:r>
          </w:p>
        </w:tc>
        <w:tc>
          <w:tcPr>
            <w:tcW w:w="1707" w:type="pct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县长</w:t>
            </w:r>
          </w:p>
        </w:tc>
        <w:tc>
          <w:tcPr>
            <w:tcW w:w="1666" w:type="pct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人民政府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苏晓艳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县委常委宣传部部长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魏县委宣传部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吴瑞丽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政府副县长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人民政府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李腾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政府副县长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人民政府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常现勇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县委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委办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常务副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主任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委办公室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杨磊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政府办公室主任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政府办公室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李振刚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发改局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张大鹏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napToGrid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财政局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申万民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魏县自然资源和规划局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王合民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副局长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魏县统计局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徐占祥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魏县住建局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李彦琛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人社局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陈志杰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napToGrid w:val="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交通局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朱永河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水利局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段晓明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napToGrid w:val="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翟现勇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文广旅体局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赵琳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napToGrid w:val="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气象局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王发民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主任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napToGrid w:val="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魏县林果开发服务中心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赵春鹏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镇长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魏城镇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高俊梅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党委书记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魏县东代固镇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张鹤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党委书记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sz w:val="32"/>
                <w:szCs w:val="32"/>
                <w:lang w:val="en-US" w:eastAsia="zh-CN"/>
              </w:rPr>
              <w:t>魏县棘针寨镇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467" w:type="pct"/>
            <w:vMerge w:val="restart"/>
            <w:vAlign w:val="center"/>
          </w:tcPr>
          <w:p>
            <w:pPr>
              <w:snapToGrid w:val="0"/>
              <w:jc w:val="both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</w:p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参编人员</w:t>
            </w: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tabs>
                <w:tab w:val="left" w:pos="591"/>
              </w:tabs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王庆江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教授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河北工程大学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赵曙良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讲师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河北工程大学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郭延凯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二级主任科员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snapToGrid w:val="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魏县林果开发服务中心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李云峰</w:t>
            </w:r>
          </w:p>
        </w:tc>
        <w:tc>
          <w:tcPr>
            <w:tcW w:w="1707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推广研究员</w:t>
            </w:r>
          </w:p>
        </w:tc>
        <w:tc>
          <w:tcPr>
            <w:tcW w:w="1666" w:type="pct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napToGrid w:val="0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魏县林果开发服务中心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李书凤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推广研究员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魏县林果开发服务中心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王宁</w:t>
            </w:r>
          </w:p>
        </w:tc>
        <w:tc>
          <w:tcPr>
            <w:tcW w:w="1707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助理农艺师</w:t>
            </w:r>
          </w:p>
        </w:tc>
        <w:tc>
          <w:tcPr>
            <w:tcW w:w="1666" w:type="pct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napToGrid w:val="0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魏县林果开发服务中心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王志博</w:t>
            </w:r>
          </w:p>
        </w:tc>
        <w:tc>
          <w:tcPr>
            <w:tcW w:w="1707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助理农艺师</w:t>
            </w:r>
          </w:p>
        </w:tc>
        <w:tc>
          <w:tcPr>
            <w:tcW w:w="1666" w:type="pct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napToGrid w:val="0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魏县林果开发服务中心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  <w:jc w:val="center"/>
        </w:trPr>
        <w:tc>
          <w:tcPr>
            <w:tcW w:w="467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</w:rPr>
              <w:t>联系人员</w:t>
            </w:r>
          </w:p>
        </w:tc>
        <w:tc>
          <w:tcPr>
            <w:tcW w:w="4532" w:type="pct"/>
            <w:gridSpan w:val="3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郭延凯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，电话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13313300193</w:t>
            </w:r>
          </w:p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地址：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河北省邯郸市魏县东壁西路71号，魏县林果开发服务中心</w:t>
            </w:r>
          </w:p>
        </w:tc>
      </w:tr>
    </w:tbl>
    <w:p>
      <w:pPr>
        <w:spacing w:line="600" w:lineRule="exact"/>
        <w:rPr>
          <w:rFonts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</w:pPr>
    </w:p>
    <w:p>
      <w:pPr>
        <w:spacing w:line="600" w:lineRule="exact"/>
        <w:rPr>
          <w:rFonts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pStyle w:val="3"/>
        <w:ind w:left="0" w:leftChars="0" w:firstLine="0" w:firstLineChars="0"/>
        <w:outlineLvl w:val="0"/>
      </w:pPr>
      <w:bookmarkStart w:id="62" w:name="_Toc15162"/>
      <w:bookmarkStart w:id="63" w:name="_Toc31929"/>
      <w:bookmarkStart w:id="64" w:name="_Toc14283"/>
      <w:bookmarkStart w:id="65" w:name="_Toc223099638"/>
      <w:bookmarkStart w:id="66" w:name="_Hlk221525314"/>
      <w:r>
        <w:rPr>
          <w:rFonts w:hint="eastAsia"/>
        </w:rPr>
        <w:t>附件</w:t>
      </w:r>
      <w:r>
        <w:t>8</w:t>
      </w:r>
      <w:bookmarkEnd w:id="62"/>
      <w:bookmarkEnd w:id="63"/>
      <w:bookmarkEnd w:id="64"/>
      <w:bookmarkEnd w:id="65"/>
    </w:p>
    <w:p>
      <w:pPr>
        <w:spacing w:line="600" w:lineRule="exact"/>
        <w:jc w:val="center"/>
        <w:rPr>
          <w:rFonts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</w:pPr>
      <w:bookmarkStart w:id="67" w:name="OLE_LINK4"/>
      <w:r>
        <w:rPr>
          <w:rFonts w:hint="eastAsia"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  <w:t>行动计划责任分工</w:t>
      </w:r>
    </w:p>
    <w:bookmarkEnd w:id="67"/>
    <w:tbl>
      <w:tblPr>
        <w:tblStyle w:val="1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7"/>
        <w:gridCol w:w="905"/>
        <w:gridCol w:w="7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6" w:hRule="atLeast"/>
          <w:jc w:val="center"/>
        </w:trPr>
        <w:tc>
          <w:tcPr>
            <w:tcW w:w="321" w:type="pct"/>
            <w:vMerge w:val="restar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统筹协调</w:t>
            </w:r>
          </w:p>
        </w:tc>
        <w:tc>
          <w:tcPr>
            <w:tcW w:w="531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责任主体</w:t>
            </w:r>
          </w:p>
        </w:tc>
        <w:tc>
          <w:tcPr>
            <w:tcW w:w="4148" w:type="pct"/>
            <w:vAlign w:val="center"/>
          </w:tcPr>
          <w:p>
            <w:pPr>
              <w:pStyle w:val="19"/>
              <w:snapToGrid w:val="0"/>
              <w:spacing w:before="98"/>
              <w:jc w:val="center"/>
              <w:rPr>
                <w:rFonts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val="en-US"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eastAsia="zh-CN"/>
              </w:rPr>
              <w:t>人民政府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9" w:hRule="atLeast"/>
          <w:jc w:val="center"/>
        </w:trPr>
        <w:tc>
          <w:tcPr>
            <w:tcW w:w="321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531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责任内容</w:t>
            </w:r>
          </w:p>
        </w:tc>
        <w:tc>
          <w:tcPr>
            <w:tcW w:w="4148" w:type="pct"/>
          </w:tcPr>
          <w:p>
            <w:pPr>
              <w:pStyle w:val="19"/>
              <w:snapToGrid w:val="0"/>
              <w:spacing w:before="101"/>
              <w:ind w:left="115" w:right="107" w:firstLine="19"/>
              <w:rPr>
                <w:rFonts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eastAsia="zh-CN"/>
              </w:rPr>
            </w:pP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val="en-US"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eastAsia="zh-CN"/>
              </w:rPr>
              <w:t>第一时间成立由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val="en-US" w:eastAsia="zh-CN"/>
              </w:rPr>
              <w:t>县委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eastAsia="zh-CN"/>
              </w:rPr>
              <w:t>书记、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val="en-US" w:eastAsia="zh-CN"/>
              </w:rPr>
              <w:t>县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eastAsia="zh-CN"/>
              </w:rPr>
              <w:t>长共同担任组长的《河北魏县古梨园传承发展三年行动计划》工作领导小组，强化顶层设计与统筹协调。主要负责审批农业文化遗产传承发展行动计划方案、年度目标及重大调整；统筹协调相关部门，解决跨部门重大问题如遗产地土地用途协调、多部门资金整合；定期听取行动计划执行情况汇报，审核关键节点成果，对接上级主管部门及外部专家资源，争取政策、资金与技术支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71" w:hRule="atLeast"/>
          <w:jc w:val="center"/>
        </w:trPr>
        <w:tc>
          <w:tcPr>
            <w:tcW w:w="321" w:type="pct"/>
            <w:vMerge w:val="restar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项目执行</w:t>
            </w:r>
          </w:p>
        </w:tc>
        <w:tc>
          <w:tcPr>
            <w:tcW w:w="531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bookmarkStart w:id="68" w:name="OLE_LINK25"/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责任主体</w:t>
            </w:r>
            <w:bookmarkEnd w:id="68"/>
          </w:p>
        </w:tc>
        <w:tc>
          <w:tcPr>
            <w:tcW w:w="4148" w:type="pct"/>
            <w:vAlign w:val="center"/>
          </w:tcPr>
          <w:p>
            <w:pPr>
              <w:pStyle w:val="19"/>
              <w:snapToGrid w:val="0"/>
              <w:spacing w:before="101"/>
              <w:ind w:left="135"/>
              <w:rPr>
                <w:rFonts w:hint="default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val="en-US" w:eastAsia="zh-CN"/>
              </w:rPr>
              <w:t>魏县林果开发服务中心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eastAsia="zh-CN"/>
              </w:rPr>
              <w:t>、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val="en-US" w:eastAsia="zh-CN"/>
              </w:rPr>
              <w:t>魏城镇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eastAsia="zh-CN"/>
              </w:rPr>
              <w:t>、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val="en-US" w:eastAsia="zh-CN"/>
              </w:rPr>
              <w:t>东代固镇、棘针寨镇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0" w:hRule="atLeast"/>
          <w:jc w:val="center"/>
        </w:trPr>
        <w:tc>
          <w:tcPr>
            <w:tcW w:w="321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531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责任内容</w:t>
            </w:r>
          </w:p>
        </w:tc>
        <w:tc>
          <w:tcPr>
            <w:tcW w:w="4148" w:type="pct"/>
          </w:tcPr>
          <w:p>
            <w:pPr>
              <w:pStyle w:val="19"/>
              <w:snapToGrid w:val="0"/>
              <w:spacing w:before="100"/>
              <w:ind w:left="119" w:right="107" w:firstLine="15"/>
              <w:rPr>
                <w:rFonts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eastAsia="zh-CN"/>
              </w:rPr>
            </w:pP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eastAsia="zh-CN"/>
              </w:rPr>
              <w:t>制订计划详细执行细则、时间进度表及任务分解表；实时跟踪任务进度，收集执行中的问题如普查遇阻、传承人配合度低，并反馈至统筹协调层；组织每季度工作例会，协调解决协作问题如普查数据与保护方案衔接；每半年整理计划执行数据报告含遗产保护成效、传承人参与情况，提交至统筹协调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85" w:hRule="atLeast"/>
          <w:jc w:val="center"/>
        </w:trPr>
        <w:tc>
          <w:tcPr>
            <w:tcW w:w="321" w:type="pct"/>
            <w:vMerge w:val="restar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监督评估</w:t>
            </w:r>
          </w:p>
        </w:tc>
        <w:tc>
          <w:tcPr>
            <w:tcW w:w="531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责任主体</w:t>
            </w:r>
          </w:p>
        </w:tc>
        <w:tc>
          <w:tcPr>
            <w:tcW w:w="4148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color w:val="EE0000"/>
                <w:spacing w:val="-3"/>
                <w:sz w:val="32"/>
                <w:szCs w:val="32"/>
                <w:highlight w:val="none"/>
                <w:lang w:eastAsia="zh-CN"/>
              </w:rPr>
            </w:pP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val="en-US" w:eastAsia="zh-CN"/>
              </w:rPr>
              <w:t>河北魏县古梨园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</w:rPr>
              <w:t>专家咨询工作委员会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2" w:hRule="atLeast"/>
          <w:jc w:val="center"/>
        </w:trPr>
        <w:tc>
          <w:tcPr>
            <w:tcW w:w="321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531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责任内容</w:t>
            </w:r>
          </w:p>
        </w:tc>
        <w:tc>
          <w:tcPr>
            <w:tcW w:w="4148" w:type="pct"/>
          </w:tcPr>
          <w:p>
            <w:pPr>
              <w:snapToGrid w:val="0"/>
              <w:rPr>
                <w:rFonts w:ascii="仿宋_GB2312" w:hAnsi="Times New Roman" w:eastAsia="仿宋_GB2312" w:cs="方正仿宋_GB2312"/>
                <w:color w:val="EE0000"/>
                <w:spacing w:val="-3"/>
                <w:sz w:val="32"/>
                <w:szCs w:val="32"/>
                <w:highlight w:val="none"/>
              </w:rPr>
            </w:pP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</w:rPr>
              <w:t>明确《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val="en-US" w:eastAsia="zh-CN"/>
              </w:rPr>
              <w:t>魏县古梨园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</w:rPr>
              <w:t>》监督评估体系与考核标准，全程跟踪行动计划执行过程，开展常态化监督检查，重点核查遗产地保护措施落实、项目执行进度与质量、资金使用规范性、各责任主体履职情况等；组织开展年度专项评估和三年行动计划终期综合评估，提出问题整改意见和优化建议；为统筹协调层审核决策提供专业支撑；跟踪督促问题整改落实，对整改情况进行复核验收，确保行动计划执行偏差及时纠正，保障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val="en-US" w:eastAsia="zh-CN"/>
              </w:rPr>
              <w:t>魏县古梨园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</w:rPr>
              <w:t>保护传承工作达到预期目标。</w:t>
            </w:r>
          </w:p>
        </w:tc>
      </w:tr>
      <w:bookmarkEnd w:id="66"/>
    </w:tbl>
    <w:p>
      <w:pPr>
        <w:ind w:firstLine="640" w:firstLineChars="200"/>
        <w:rPr>
          <w:rFonts w:ascii="仿宋_GB2312" w:hAnsi="仿宋" w:eastAsia="仿宋_GB2312"/>
          <w:sz w:val="32"/>
          <w:szCs w:val="32"/>
        </w:rPr>
      </w:pPr>
    </w:p>
    <w:p>
      <w:pPr>
        <w:widowControl w:val="0"/>
        <w:jc w:val="both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</w:p>
    <w:p>
      <w:pPr>
        <w:widowControl w:val="0"/>
        <w:jc w:val="both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</w:p>
    <w:p>
      <w:pPr>
        <w:widowControl w:val="0"/>
        <w:jc w:val="both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</w:p>
    <w:p>
      <w:pPr>
        <w:widowControl w:val="0"/>
        <w:jc w:val="both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</w:p>
    <w:p>
      <w:pPr>
        <w:widowControl w:val="0"/>
        <w:jc w:val="both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</w:p>
    <w:p>
      <w:pPr>
        <w:widowControl w:val="0"/>
        <w:jc w:val="both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</w:p>
    <w:p>
      <w:pPr>
        <w:widowControl w:val="0"/>
        <w:jc w:val="both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 xml:space="preserve">  </w:t>
      </w:r>
    </w:p>
    <w:sectPr>
      <w:pgSz w:w="11906" w:h="16838"/>
      <w:pgMar w:top="1440" w:right="1800" w:bottom="1440" w:left="1800" w:header="851" w:footer="794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公文小标宋">
    <w:altName w:val="方正小标宋_GBK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altName w:val="方正仿宋_GBK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2312">
    <w:altName w:val="方正仿宋_GBK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康饰艺体W5">
    <w:panose1 w:val="04020509000000000000"/>
    <w:charset w:val="86"/>
    <w:family w:val="auto"/>
    <w:pitch w:val="default"/>
    <w:sig w:usb0="800002BF" w:usb1="184F6CFA" w:usb2="0000001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ascii="Times New Roman" w:hAnsi="Times New Roman" w:eastAsia="仿宋_GB2312" w:cs="Times New Roman"/>
        <w:sz w:val="24"/>
        <w:szCs w:val="24"/>
      </w:rPr>
    </w:pPr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ascii="Times New Roman" w:hAnsi="Times New Roman" w:eastAsia="仿宋_GB2312" w:cs="Times New Roman"/>
        <w:sz w:val="24"/>
        <w:szCs w:val="24"/>
      </w:rPr>
    </w:pPr>
  </w:p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ascii="Times New Roman" w:hAnsi="Times New Roman" w:eastAsia="仿宋_GB2312" w:cs="Times New Roman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s0lY7tAAAAAFAQAADwAAAAAAAAABACAAAAA4AAAAZHJzL2Rvd25yZXYueG1sUEsBAhQAFAAA&#10;AAgAh07iQCYa0m4aAgAAKQQAAA4AAAAAAAAAAQAgAAAAN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left" w:pos="4948"/>
        <w:tab w:val="clear" w:pos="4153"/>
      </w:tabs>
      <w:rPr>
        <w:rFonts w:hint="eastAsia" w:eastAsiaTheme="minorEastAsia"/>
        <w:lang w:eastAsia="zh-CN"/>
      </w:rPr>
    </w:pPr>
    <w:r>
      <w:rPr>
        <w:rFonts w:hint="eastAsia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3C9F0E"/>
    <w:multiLevelType w:val="singleLevel"/>
    <w:tmpl w:val="8A3C9F0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false"/>
  <w:bordersDoNotSurroundFooter w:val="false"/>
  <w:documentProtection w:enforcement="0"/>
  <w:defaultTabStop w:val="421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8834DC"/>
    <w:rsid w:val="00317FC1"/>
    <w:rsid w:val="02DA16FF"/>
    <w:rsid w:val="034877EC"/>
    <w:rsid w:val="03AC38D7"/>
    <w:rsid w:val="05042DBC"/>
    <w:rsid w:val="068943A3"/>
    <w:rsid w:val="072C6600"/>
    <w:rsid w:val="09406760"/>
    <w:rsid w:val="0A014251"/>
    <w:rsid w:val="0A597BE4"/>
    <w:rsid w:val="0B4B2D53"/>
    <w:rsid w:val="0C0B13B7"/>
    <w:rsid w:val="0CA23AC9"/>
    <w:rsid w:val="114809B7"/>
    <w:rsid w:val="11CC783A"/>
    <w:rsid w:val="1209283C"/>
    <w:rsid w:val="13596EAB"/>
    <w:rsid w:val="13D613D3"/>
    <w:rsid w:val="15A9236C"/>
    <w:rsid w:val="16041350"/>
    <w:rsid w:val="1689251A"/>
    <w:rsid w:val="1789148D"/>
    <w:rsid w:val="18644A11"/>
    <w:rsid w:val="1CC13C91"/>
    <w:rsid w:val="1F02489B"/>
    <w:rsid w:val="1F705077"/>
    <w:rsid w:val="1FF16DE9"/>
    <w:rsid w:val="20250841"/>
    <w:rsid w:val="203A018D"/>
    <w:rsid w:val="208834DC"/>
    <w:rsid w:val="2096340D"/>
    <w:rsid w:val="20B00A53"/>
    <w:rsid w:val="20ED0B2F"/>
    <w:rsid w:val="21494493"/>
    <w:rsid w:val="249921CE"/>
    <w:rsid w:val="261F5D33"/>
    <w:rsid w:val="263A2B6C"/>
    <w:rsid w:val="26B71DC8"/>
    <w:rsid w:val="279B588D"/>
    <w:rsid w:val="285E652C"/>
    <w:rsid w:val="2A247037"/>
    <w:rsid w:val="2AAB7008"/>
    <w:rsid w:val="2B1240B8"/>
    <w:rsid w:val="2D2A56E9"/>
    <w:rsid w:val="2E294E6A"/>
    <w:rsid w:val="2E6764C9"/>
    <w:rsid w:val="2FEC7D80"/>
    <w:rsid w:val="2FEF2C1A"/>
    <w:rsid w:val="30DA7865"/>
    <w:rsid w:val="31B410AC"/>
    <w:rsid w:val="34774B3F"/>
    <w:rsid w:val="351822A2"/>
    <w:rsid w:val="353534B7"/>
    <w:rsid w:val="37D5744C"/>
    <w:rsid w:val="38C369F1"/>
    <w:rsid w:val="3A3C17A4"/>
    <w:rsid w:val="3ABB02C8"/>
    <w:rsid w:val="3B716BD9"/>
    <w:rsid w:val="3D7D7AB7"/>
    <w:rsid w:val="3E9A6446"/>
    <w:rsid w:val="426747A6"/>
    <w:rsid w:val="42EE53E5"/>
    <w:rsid w:val="43D30430"/>
    <w:rsid w:val="43DE0B83"/>
    <w:rsid w:val="4665558C"/>
    <w:rsid w:val="467C12A9"/>
    <w:rsid w:val="48F43FD9"/>
    <w:rsid w:val="48FB1831"/>
    <w:rsid w:val="4A3C66FE"/>
    <w:rsid w:val="4BB6402C"/>
    <w:rsid w:val="4C0575F5"/>
    <w:rsid w:val="4C5B3181"/>
    <w:rsid w:val="4C6C1422"/>
    <w:rsid w:val="4D677E3B"/>
    <w:rsid w:val="4D867202"/>
    <w:rsid w:val="4DFB1A7F"/>
    <w:rsid w:val="4E1D3A41"/>
    <w:rsid w:val="506E2DCB"/>
    <w:rsid w:val="509176A9"/>
    <w:rsid w:val="50F94FC0"/>
    <w:rsid w:val="54B76E2F"/>
    <w:rsid w:val="54CF69F2"/>
    <w:rsid w:val="551A7AB8"/>
    <w:rsid w:val="570E17C8"/>
    <w:rsid w:val="59BC4EE8"/>
    <w:rsid w:val="5A0D7A45"/>
    <w:rsid w:val="5A6763BC"/>
    <w:rsid w:val="5BC07095"/>
    <w:rsid w:val="5CF05758"/>
    <w:rsid w:val="5D2D075A"/>
    <w:rsid w:val="5D6A0537"/>
    <w:rsid w:val="5F374E01"/>
    <w:rsid w:val="601856F1"/>
    <w:rsid w:val="60E53291"/>
    <w:rsid w:val="624520A2"/>
    <w:rsid w:val="63F773CC"/>
    <w:rsid w:val="651638BD"/>
    <w:rsid w:val="65D56BEC"/>
    <w:rsid w:val="678216A2"/>
    <w:rsid w:val="68CB34CC"/>
    <w:rsid w:val="69513A22"/>
    <w:rsid w:val="6B4E646B"/>
    <w:rsid w:val="6C1C14FA"/>
    <w:rsid w:val="6CE801F9"/>
    <w:rsid w:val="6DFD1A82"/>
    <w:rsid w:val="6F3798CD"/>
    <w:rsid w:val="6FD9651F"/>
    <w:rsid w:val="6FFD6046"/>
    <w:rsid w:val="71A30B93"/>
    <w:rsid w:val="73133AF6"/>
    <w:rsid w:val="73E80BF1"/>
    <w:rsid w:val="73F1054A"/>
    <w:rsid w:val="763E1E2F"/>
    <w:rsid w:val="77F059BC"/>
    <w:rsid w:val="7AB4796D"/>
    <w:rsid w:val="7CD8758D"/>
    <w:rsid w:val="7F51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480" w:beforeLines="0" w:beforeAutospacing="0" w:after="80" w:afterLines="0" w:afterAutospacing="0" w:line="240" w:lineRule="auto"/>
      <w:outlineLvl w:val="0"/>
    </w:pPr>
    <w:rPr>
      <w:rFonts w:eastAsia="黑体" w:asciiTheme="minorAscii" w:hAnsiTheme="minorAscii"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160" w:beforeLines="0" w:beforeAutospacing="0" w:after="80" w:afterLines="0" w:afterAutospacing="0" w:line="240" w:lineRule="auto"/>
      <w:ind w:firstLine="640" w:firstLineChars="200"/>
      <w:outlineLvl w:val="1"/>
    </w:pPr>
    <w:rPr>
      <w:rFonts w:ascii="Arial" w:hAnsi="Arial" w:eastAsia="楷体_GB2312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Lines="0" w:beforeAutospacing="0" w:after="80" w:afterLines="0" w:afterAutospacing="0" w:line="240" w:lineRule="auto"/>
      <w:ind w:firstLine="643" w:firstLineChars="200"/>
      <w:outlineLvl w:val="2"/>
    </w:pPr>
    <w:rPr>
      <w:rFonts w:eastAsia="仿宋_GB2312" w:asciiTheme="minorAscii" w:hAnsiTheme="minorAscii"/>
      <w:b/>
      <w:sz w:val="32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Normal (Web)"/>
    <w:basedOn w:val="1"/>
    <w:qFormat/>
    <w:uiPriority w:val="0"/>
    <w:pPr>
      <w:suppressAutoHyphens/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paragraph" w:customStyle="1" w:styleId="15">
    <w:name w:val="目次、标准名称标题"/>
    <w:basedOn w:val="1"/>
    <w:next w:val="16"/>
    <w:qFormat/>
    <w:uiPriority w:val="0"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16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7">
    <w:name w:val="标准书眉_奇数页"/>
    <w:next w:val="1"/>
    <w:qFormat/>
    <w:uiPriority w:val="0"/>
    <w:pPr>
      <w:tabs>
        <w:tab w:val="center" w:pos="4154"/>
        <w:tab w:val="right" w:pos="8306"/>
      </w:tabs>
      <w:spacing w:after="220"/>
      <w:jc w:val="right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8">
    <w:name w:val="标准书脚_奇数页"/>
    <w:qFormat/>
    <w:uiPriority w:val="0"/>
    <w:pPr>
      <w:spacing w:before="120"/>
      <w:ind w:right="198"/>
      <w:jc w:val="right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19">
    <w:name w:val="Table Text"/>
    <w:basedOn w:val="1"/>
    <w:qFormat/>
    <w:uiPriority w:val="0"/>
    <w:rPr>
      <w:rFonts w:ascii="华文楷体" w:hAnsi="华文楷体" w:eastAsia="华文楷体" w:cs="华文楷体"/>
      <w:sz w:val="35"/>
      <w:szCs w:val="35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36</Pages>
  <Words>9134</Words>
  <Characters>9571</Characters>
  <Lines>0</Lines>
  <Paragraphs>0</Paragraphs>
  <TotalTime>11</TotalTime>
  <ScaleCrop>false</ScaleCrop>
  <LinksUpToDate>false</LinksUpToDate>
  <CharactersWithSpaces>9649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2026-03-06T08:57:00Z</dcterms:created>
  <dc:creator>志博</dc:creator>
  <cp:lastModifiedBy>wxak</cp:lastModifiedBy>
  <cp:lastPrinted>2026-03-16T08:40:00Z</cp:lastPrinted>
  <dcterms:modified xsi:type="dcterms:W3CDTF">2026-03-17T15:44:19Z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209B5FBD342248C1B9AE3F4437D54750_13</vt:lpwstr>
  </property>
  <property fmtid="{D5CDD505-2E9C-101B-9397-08002B2CF9AE}" pid="4" name="KSOTemplateDocerSaveRecord">
    <vt:lpwstr>eyJoZGlkIjoiOGEzYjljMjQ4ZjA3ZmY1ZWVhZjQ2NTY3ZjBkMDYwMjMiLCJ1c2VySWQiOiIzMjg2MDA4NDEifQ==</vt:lpwstr>
  </property>
</Properties>
</file>