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32B6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  <w:bookmarkStart w:id="0" w:name="_GoBack"/>
      <w:bookmarkEnd w:id="0"/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889"/>
        <w:gridCol w:w="2147"/>
        <w:gridCol w:w="1218"/>
        <w:gridCol w:w="1167"/>
        <w:gridCol w:w="1054"/>
        <w:gridCol w:w="1360"/>
        <w:gridCol w:w="1266"/>
        <w:gridCol w:w="977"/>
        <w:gridCol w:w="1105"/>
        <w:gridCol w:w="1158"/>
      </w:tblGrid>
      <w:tr w14:paraId="016D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7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魏县2025年动物疫病强制免疫“先打后补”补助汇总表</w:t>
            </w:r>
          </w:p>
        </w:tc>
      </w:tr>
      <w:tr w14:paraId="3BFD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养殖畜种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存栏量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核实疫苗使用量（ml）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发票疫苗数量（ml）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发票金额（元）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补助标准（元/ml）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核实补助金额（元）</w:t>
            </w:r>
          </w:p>
        </w:tc>
      </w:tr>
      <w:tr w14:paraId="79B0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翟瑞民养鸡场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棘针寨镇邓二庄村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翟瑞民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3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</w:tr>
      <w:tr w14:paraId="5BB7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同喜养殖场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棘针寨镇相公庄村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司同喜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6720</w:t>
            </w:r>
          </w:p>
        </w:tc>
      </w:tr>
      <w:tr w14:paraId="2EF5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胡盼盼养殖场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棘针寨镇相公庄村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胡盼盼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D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6947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申明明养鸡场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棘针寨镇任户村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申明明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10440</w:t>
            </w:r>
          </w:p>
        </w:tc>
      </w:tr>
      <w:tr w14:paraId="70A9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棘针寨镇连枣林村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42480</w:t>
            </w:r>
          </w:p>
        </w:tc>
      </w:tr>
      <w:tr w14:paraId="6703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志峰养殖场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仕望集乡仕南村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连志峰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9480</w:t>
            </w:r>
          </w:p>
        </w:tc>
      </w:tr>
      <w:tr w14:paraId="0E81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路延广养殖场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前大磨乡前大磨村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路延广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6360</w:t>
            </w:r>
          </w:p>
        </w:tc>
      </w:tr>
      <w:tr w14:paraId="6377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郭书义养殖场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棘针寨镇棘针寨村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</w:tr>
      <w:tr w14:paraId="1088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孙电仲养殖场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前大磨乡南户村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孙电仲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</w:tr>
      <w:tr w14:paraId="1B8D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张志芳养殖场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仕望集乡张街村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C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</w:t>
            </w:r>
          </w:p>
        </w:tc>
      </w:tr>
      <w:tr w14:paraId="331D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王保亮养殖场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棘针寨镇义井村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王保亮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C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2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</w:tr>
      <w:tr w14:paraId="04F6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D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刘文秀养殖场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棘针寨镇棘针寨村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刘文秀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2582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李志刚养殖场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棘针寨镇马胡寨村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李志刚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7C6E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路雪刚养殖场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魏城镇马于村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路雪刚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</w:tr>
      <w:tr w14:paraId="0626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金牧养鸡场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棘针寨镇王横村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闫志彬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9840</w:t>
            </w:r>
          </w:p>
        </w:tc>
      </w:tr>
      <w:tr w14:paraId="7977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李瑞玲养鸡场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棘针寨镇王横村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李瑞玲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</w:tr>
      <w:tr w14:paraId="279C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路珂峰养殖场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魏城镇马于村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路珂峰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</w:tr>
      <w:tr w14:paraId="4441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宋跃申养殖场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魏城镇庞庄村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宋跃申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6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</w:tr>
      <w:tr w14:paraId="7E85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5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范艳峰养殖场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棘针寨镇后屯村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范艳峰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D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1126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杜玉良养殖场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仕望集乡前连街村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杜玉良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A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</w:tr>
      <w:tr w14:paraId="17D5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李世峰养殖场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棘针寨镇马胡寨村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227D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李利强养殖场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棘针寨镇里八庄村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李利强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</w:tr>
      <w:tr w14:paraId="5DBE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连章喜养殖场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仕望集乡后连街村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连章喜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2F7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郭建平养鸡场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棘针寨镇后屯村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 w14:paraId="19A3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李庆虎养殖场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棘针寨镇后屯村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李庆虎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1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6629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8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孙相艮养殖场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棘针寨镇后屯村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孙相艮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</w:t>
            </w:r>
          </w:p>
        </w:tc>
      </w:tr>
      <w:tr w14:paraId="1F4F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张翠丽养鸡场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北皋镇车街村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</w:tr>
      <w:tr w14:paraId="2AEB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7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邯郸松美养殖有限公司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魏城镇町上村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裴建彬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</w:tr>
      <w:tr w14:paraId="0CA0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房彩虹养殖场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棘针寨镇邓二庄村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房彩虹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</w:tr>
      <w:tr w14:paraId="30B5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房永广养殖场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棘针寨镇里八庄村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房永广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</w:tr>
      <w:tr w14:paraId="7FA0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房永肖养殖场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棘针寨镇里八庄村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房永肖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693F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荣合养鸡场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棘针寨镇里八庄村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</w:tr>
      <w:tr w14:paraId="6D66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司同生养殖场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棘针寨镇相公庄村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司同生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6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5CAB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吴松养殖场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北皋镇车街村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吴松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3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5520</w:t>
            </w:r>
          </w:p>
        </w:tc>
      </w:tr>
      <w:tr w14:paraId="3275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B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魏县双林养殖场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前大磨乡连才曲村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</w:tr>
      <w:tr w14:paraId="2288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魏怀周养殖场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魏城镇魏于村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魏怀周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10440</w:t>
            </w:r>
          </w:p>
        </w:tc>
      </w:tr>
      <w:tr w14:paraId="554E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司海刚养殖场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棘针寨镇相公庄村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司海刚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</w:tr>
      <w:tr w14:paraId="62F3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书成养殖场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9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北皋镇杨才曲村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杨书成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</w:t>
            </w:r>
          </w:p>
        </w:tc>
      </w:tr>
      <w:tr w14:paraId="0C2E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杨剑峰养殖场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北皋镇杨才曲村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杨剑峰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6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</w:tr>
      <w:tr w14:paraId="6FCA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魏县长青养殖场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北皋镇杨才曲村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杨天兵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</w:tr>
      <w:tr w14:paraId="7AF2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杨爱清养殖场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北皋镇杨才曲村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杨爱清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C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</w:tr>
      <w:tr w14:paraId="5AD3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魏县杨一养殖场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北皋镇杨才曲村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6240</w:t>
            </w:r>
          </w:p>
        </w:tc>
      </w:tr>
      <w:tr w14:paraId="5DEC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魏县延清养殖场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北皋镇杨才曲村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杨延清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</w:tr>
      <w:tr w14:paraId="2401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路永亮养殖场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棘针寨镇老君堂村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路永亮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26760</w:t>
            </w:r>
          </w:p>
        </w:tc>
      </w:tr>
      <w:tr w14:paraId="1BB8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刘闯平养殖场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北皋镇北刘岗村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刘闯平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14760</w:t>
            </w:r>
          </w:p>
        </w:tc>
      </w:tr>
      <w:tr w14:paraId="29BE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樊九国养殖场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北皋镇小凹村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樊九国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</w:tr>
      <w:tr w14:paraId="353C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崔瑞亮养殖场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北皋镇西街村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崔瑞亮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  <w:tr w14:paraId="1CAD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崔运平养殖场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北皋镇西坡头村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崔运平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</w:tr>
      <w:tr w14:paraId="6F62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张希林养殖场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北皋镇车街村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40080</w:t>
            </w:r>
          </w:p>
        </w:tc>
      </w:tr>
      <w:tr w14:paraId="0ED5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崔海利养殖场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北皋镇西坡头村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7920</w:t>
            </w:r>
          </w:p>
        </w:tc>
      </w:tr>
      <w:tr w14:paraId="7394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崔运堂养殖场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北皋镇西坡头村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崔运堂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3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</w:t>
            </w:r>
          </w:p>
        </w:tc>
      </w:tr>
      <w:tr w14:paraId="43AF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崔春利养殖场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北皋镇西坡头村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崔春利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6240</w:t>
            </w:r>
          </w:p>
        </w:tc>
      </w:tr>
      <w:tr w14:paraId="4DC5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崔宪民养殖场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北皋镇西坡头村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崔宪民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</w:tr>
      <w:tr w14:paraId="53EC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王瑞祥养殖场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北皋镇北坡头村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王瑞祥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4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</w:tr>
      <w:tr w14:paraId="06B7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魏县兴雨养殖场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北皋镇东张岗村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28800</w:t>
            </w:r>
          </w:p>
        </w:tc>
      </w:tr>
      <w:tr w14:paraId="694F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李秀荣养殖场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北皋镇沙窝村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李秀荣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4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</w:tr>
      <w:tr w14:paraId="0340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李洞良养殖场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棘针寨镇棘针寨村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李洞良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3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</w:tr>
      <w:tr w14:paraId="36A9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任张海养殖场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前大磨乡任户村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任张海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</w:t>
            </w:r>
          </w:p>
        </w:tc>
      </w:tr>
      <w:tr w14:paraId="7038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吴利田养殖场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北皋镇北坡头村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吴利田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12120</w:t>
            </w:r>
          </w:p>
        </w:tc>
      </w:tr>
      <w:tr w14:paraId="5DC9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志伟养殖场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前大磨乡郭枣林村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李雪亮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 w14:paraId="6F33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3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刘孝江养殖场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北皋镇西街村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刘孝江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9960</w:t>
            </w:r>
          </w:p>
        </w:tc>
      </w:tr>
      <w:tr w14:paraId="5387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现领养殖场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北皋镇西坡头村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李现领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0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</w:t>
            </w:r>
          </w:p>
        </w:tc>
      </w:tr>
      <w:tr w14:paraId="5797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敬仪养殖场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北皋镇东街村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</w:tr>
      <w:tr w14:paraId="50F6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李治民养殖场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北皋镇西坡头村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6360</w:t>
            </w:r>
          </w:p>
        </w:tc>
      </w:tr>
      <w:tr w14:paraId="4C24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魏县一恒养殖有限公司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前大磨乡栗才曲村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9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2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97680</w:t>
            </w:r>
          </w:p>
        </w:tc>
      </w:tr>
      <w:tr w14:paraId="5624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孙根山养殖场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北皋镇孙庄村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孙根山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7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19200</w:t>
            </w:r>
          </w:p>
        </w:tc>
      </w:tr>
      <w:tr w14:paraId="5C0A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D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王志河养殖场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大磨乡公议会村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</w:tr>
      <w:tr w14:paraId="6FBD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B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李瑞勇养殖场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前大磨乡连才曲村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李瑞勇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</w:tr>
      <w:tr w14:paraId="4E17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白艳平养殖场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前大磨乡南户村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白艳平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5280</w:t>
            </w:r>
          </w:p>
        </w:tc>
      </w:tr>
      <w:tr w14:paraId="4A31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姜书芳养殖场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北皋镇西街村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姜书芳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</w:tr>
      <w:tr w14:paraId="4496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C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魏县长常青养殖场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E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北皋镇东坡头村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申路路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</w:tr>
      <w:tr w14:paraId="5062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崔保英养殖场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魏城镇北罗营村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崔保英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8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3A53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肖鹏宁养鸡场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6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沙口集南沙口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肖鹏宁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E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</w:tr>
      <w:tr w14:paraId="6186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崔秋峰养殖场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沙口集郑二庄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崔秋峰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</w:tr>
      <w:tr w14:paraId="7AC0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赵志东养鸡场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沙口集大庄村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赵志东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B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4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</w:tr>
      <w:tr w14:paraId="460B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志超养殖场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沙口集大庄村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赵志超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</w:tr>
      <w:tr w14:paraId="1DDC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永军养殖场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野胡拐东红庙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陈永军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6A53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海平养殖厂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沙口集大杨庄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0E82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F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皇甫新养殖场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野胡拐东红庙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5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</w:tr>
      <w:tr w14:paraId="3FBF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A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皇冲冲养殖场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野胡拐东红庙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皇冲冲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4920</w:t>
            </w:r>
          </w:p>
        </w:tc>
      </w:tr>
      <w:tr w14:paraId="64BE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崔海亮养殖场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野胡拐东红庙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崔海亮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3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</w:tr>
      <w:tr w14:paraId="35B0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如亮养殖场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F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野胡拐东红庙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崔如亮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3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B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</w:tr>
      <w:tr w14:paraId="6777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F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皇甫民养殖场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野胡拐东红庙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2899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C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郭俊峰养鸡场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沙口集李家口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6960</w:t>
            </w:r>
          </w:p>
        </w:tc>
      </w:tr>
      <w:tr w14:paraId="566E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栗海虎养鸡场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野胡拐连路固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栗海虎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2015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栗磊养殖场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沙口集李家口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栗磊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8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8760</w:t>
            </w:r>
          </w:p>
        </w:tc>
      </w:tr>
      <w:tr w14:paraId="7823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王金平养殖场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沙口集漳河村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8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3DD1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魏县社民养殖场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沙口集李家口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常社民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B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8160</w:t>
            </w:r>
          </w:p>
        </w:tc>
      </w:tr>
      <w:tr w14:paraId="49B0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魏县冀盛养殖场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沙口集李家口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查魏行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</w:t>
            </w:r>
          </w:p>
        </w:tc>
      </w:tr>
      <w:tr w14:paraId="143F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吕艳新养殖场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沙口集李家口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吕艳新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</w:tr>
      <w:tr w14:paraId="6CBB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魏县众诚养殖场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沙口集南沙口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赵运良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8520</w:t>
            </w:r>
          </w:p>
        </w:tc>
      </w:tr>
      <w:tr w14:paraId="4CBB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一鸣养殖场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沙口集李家口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</w:tr>
      <w:tr w14:paraId="0F43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王焕玲养殖场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野胡拐野东村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王焕玲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</w:tr>
      <w:tr w14:paraId="13EA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魏县沙讫塔陈忠养殖场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沙口集沙讫塔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</w:tr>
      <w:tr w14:paraId="265C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崔光月养鸡场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沙口集沙讫塔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崔光月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</w:tr>
      <w:tr w14:paraId="7FF1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杨晓伟养殖场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野胡拐野西村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A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</w:tr>
      <w:tr w14:paraId="64F4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王利敏养殖场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沙口集大庄村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王利敏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8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</w:tr>
      <w:tr w14:paraId="42F8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赵俊斌养鸡场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沙口集大庄村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赵俊斌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2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9360</w:t>
            </w:r>
          </w:p>
        </w:tc>
      </w:tr>
      <w:tr w14:paraId="008A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栗瑞芳养鸡场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沙口集大庄村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栗瑞芳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B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</w:tr>
      <w:tr w14:paraId="75B3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赵志宽养鸡场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沙口集大庄村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E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5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54600</w:t>
            </w:r>
          </w:p>
        </w:tc>
      </w:tr>
      <w:tr w14:paraId="348F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赵丽巧养殖场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5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野胡拐野东村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3851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志勇养鸡场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沙口集大庄村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赵志勇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9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6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</w:t>
            </w:r>
          </w:p>
        </w:tc>
      </w:tr>
      <w:tr w14:paraId="1657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王趁霞养殖场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张二庄镇礼教村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王趁霞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B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0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41FE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兵顺养殖场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张二庄镇中烟村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申兵顺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</w:tr>
      <w:tr w14:paraId="4ADB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卫军养鸡场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张二庄镇中烟村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申卫军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</w:tr>
      <w:tr w14:paraId="109B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振周养鸡场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张二庄镇中烟村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申振周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4A68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F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瑞希养鸡场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张二庄镇北善村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祁瑞希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2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9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</w:tr>
      <w:tr w14:paraId="68B6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5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现春养殖场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张二庄镇曹田教村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刘现春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</w:t>
            </w:r>
          </w:p>
        </w:tc>
      </w:tr>
      <w:tr w14:paraId="1208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现良养鸡场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张二庄镇第六店村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张现良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8280</w:t>
            </w:r>
          </w:p>
        </w:tc>
      </w:tr>
      <w:tr w14:paraId="5FF9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张社芬养殖场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张二庄镇第六店村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张社芬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4920</w:t>
            </w:r>
          </w:p>
        </w:tc>
      </w:tr>
      <w:tr w14:paraId="5722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胡占国养殖场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张二庄镇第六店村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李社红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</w:t>
            </w:r>
          </w:p>
        </w:tc>
      </w:tr>
      <w:tr w14:paraId="2E03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保海养鸡场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张二庄镇西烟村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30C3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王双民养殖厂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张二庄镇礼教村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F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0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</w:tr>
      <w:tr w14:paraId="56BC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永伟养殖场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张二庄镇礼教村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327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亚辉养殖场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张二庄镇礼教村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贺亚辉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A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</w:tr>
      <w:tr w14:paraId="5946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苏瑞芳养殖场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张二庄镇西留固村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</w:tr>
      <w:tr w14:paraId="7F57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文章养鸡场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张二庄镇中烟村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朱文章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A66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陈国法养殖场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张二庄镇中烟村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陈国法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4440</w:t>
            </w:r>
          </w:p>
        </w:tc>
      </w:tr>
      <w:tr w14:paraId="6B86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魏县林广家禽场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牙里镇牙北村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邢林广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</w:tr>
      <w:tr w14:paraId="22D6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王振刚养殖场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张二庄镇张西村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王振刚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</w:t>
            </w:r>
          </w:p>
        </w:tc>
      </w:tr>
      <w:tr w14:paraId="1FF6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王贞强养殖场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张二庄镇礼教村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王贞强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2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</w:tr>
      <w:tr w14:paraId="1B22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河北鸿健养殖股份有限公司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牙里镇西吕村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宋章记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49440</w:t>
            </w:r>
          </w:p>
        </w:tc>
      </w:tr>
      <w:tr w14:paraId="6062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石民安养鸡场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回隆镇后张庄村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石民安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A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6360</w:t>
            </w:r>
          </w:p>
        </w:tc>
      </w:tr>
      <w:tr w14:paraId="7249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F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宗臣养鸡场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车往镇杨甘固村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梁宗臣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</w:tr>
      <w:tr w14:paraId="61C8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王小军鸡场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南双庙镇申铺村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王小军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7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2683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闯军养殖场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南双庙镇小姜村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王闯军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</w:tr>
      <w:tr w14:paraId="2934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刘章彬养殖场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南双庙镇小姜村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刘章彬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F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</w:tr>
      <w:tr w14:paraId="4834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杨伟伟养殖场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车往镇杨甘固村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7440</w:t>
            </w:r>
          </w:p>
        </w:tc>
      </w:tr>
      <w:tr w14:paraId="13F2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3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邓艳平鸡场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D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车往镇杨甘固村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邓艳平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</w:tr>
      <w:tr w14:paraId="446E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杨鹏鹏养殖场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车往镇杨甘固村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杨鹏鹏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</w:tr>
      <w:tr w14:paraId="5FED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申学兵养殖场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南双庙镇申铺村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申学兵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7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7920</w:t>
            </w:r>
          </w:p>
        </w:tc>
      </w:tr>
      <w:tr w14:paraId="7834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张志民养殖场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北台头乡杜甘固村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5280</w:t>
            </w:r>
          </w:p>
        </w:tc>
      </w:tr>
      <w:tr w14:paraId="5CEE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张双明鸡厂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车往镇杨甘固村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张双明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8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</w:tr>
      <w:tr w14:paraId="51C4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常景养殖场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南双庙镇安乐村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段常景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 w14:paraId="4FB9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魏县魏雨养殖场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南双庙镇河岸上村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魏天宇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7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A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5760</w:t>
            </w:r>
          </w:p>
        </w:tc>
      </w:tr>
      <w:tr w14:paraId="025C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魏县电臣养殖场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南双庙镇河岸上村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孙电臣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8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</w:t>
            </w:r>
          </w:p>
        </w:tc>
      </w:tr>
      <w:tr w14:paraId="5151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孙同希养殖场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南双庙镇河岸上村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孙同希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7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</w:t>
            </w:r>
          </w:p>
        </w:tc>
      </w:tr>
      <w:tr w14:paraId="6822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李现民养殖场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南双庙镇河岸上村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李现民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0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5520</w:t>
            </w:r>
          </w:p>
        </w:tc>
      </w:tr>
      <w:tr w14:paraId="7E73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民刚养殖场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南双庙镇小姜村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聂民刚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4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8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</w:t>
            </w:r>
          </w:p>
        </w:tc>
      </w:tr>
      <w:tr w14:paraId="28C5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孙电魁养殖场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4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南双庙镇河岸上村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孙电魁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5640</w:t>
            </w:r>
          </w:p>
        </w:tc>
      </w:tr>
      <w:tr w14:paraId="3F65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俊梅养殖场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车往镇杨甘固村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王海军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8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9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18F8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张红刚养殖场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南双庙镇河岸上村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张红刚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</w:tr>
      <w:tr w14:paraId="1EF5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路金海养殖场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南双庙镇狮子口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路金海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D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</w:tr>
      <w:tr w14:paraId="59D9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魏县金羽养殖场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南双庙镇河岸上村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李艳姣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</w:tr>
      <w:tr w14:paraId="4544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1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张运河养殖场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北台头乡杨甘固村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张运河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</w:tr>
      <w:tr w14:paraId="6DEE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马艳锋养殖场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南双庙镇小姜村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</w:tr>
      <w:tr w14:paraId="26EC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杜艳强养殖场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南双庙镇薛庄村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杜艳强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2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 w14:paraId="3511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瑞可养殖场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南双庙镇薛庄村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尹瑞可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5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029C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董雪锋养殖场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南双庙镇董庄村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F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</w:tr>
      <w:tr w14:paraId="730B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姚社俊养殖场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南双庙镇狮子口村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7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姚社俊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B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5280</w:t>
            </w:r>
          </w:p>
        </w:tc>
      </w:tr>
      <w:tr w14:paraId="748B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A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姚俊平养殖场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南双庙镇狮子口村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姚俊平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7080</w:t>
            </w:r>
          </w:p>
        </w:tc>
      </w:tr>
      <w:tr w14:paraId="73B9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庆民养殖场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南双庙镇清华村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1973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姜伟峰养殖场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南双庙镇双南村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F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姜伟峰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8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</w:tr>
      <w:tr w14:paraId="695B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王书田养鸡场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南双庙镇集西村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</w:tr>
      <w:tr w14:paraId="13ED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王改玉养鸡场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南双庙镇集西村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王改玉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 w14:paraId="6ED6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2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刘红连养殖场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南双庙镇小姜村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刘红连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</w:t>
            </w:r>
          </w:p>
        </w:tc>
      </w:tr>
      <w:tr w14:paraId="0212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段桂英养殖场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南双庙镇安乐村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段桂英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</w:tr>
      <w:tr w14:paraId="3450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张巧英养殖场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南双庙镇申村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张巧英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A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E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6DA2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魏县王双民养殖场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南双庙镇集东村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</w:tr>
      <w:tr w14:paraId="38A6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河岸上养殖场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南双庙镇河岸上村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申保根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</w:tr>
      <w:tr w14:paraId="379B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A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献刚养殖场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大兴庄镇曹夹河村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李献刚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0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</w:t>
            </w:r>
          </w:p>
        </w:tc>
      </w:tr>
      <w:tr w14:paraId="0E41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魏县强发养殖有限公司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边马镇紫岗村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张银贞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F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8880</w:t>
            </w:r>
          </w:p>
        </w:tc>
      </w:tr>
      <w:tr w14:paraId="08EE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5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王永生养殖场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大兴庄镇北秦固村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8640</w:t>
            </w:r>
          </w:p>
        </w:tc>
      </w:tr>
      <w:tr w14:paraId="752B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牛海国养殖场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双井镇董圈村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牛海国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6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8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</w:tr>
      <w:tr w14:paraId="5010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陈改霞养殖场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双井镇刘深屯村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陈改霞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</w:tr>
      <w:tr w14:paraId="4A7C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晓泽养鸡场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边马镇东田教村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C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</w:tr>
      <w:tr w14:paraId="61B6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赵庆波养殖场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双井镇河南村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赵庆波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</w:t>
            </w:r>
          </w:p>
        </w:tc>
      </w:tr>
      <w:tr w14:paraId="0BC4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康现国养殖场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双井镇付夹河村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康现国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4920</w:t>
            </w:r>
          </w:p>
        </w:tc>
      </w:tr>
      <w:tr w14:paraId="4361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动生养殖场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边马镇东田教村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杜动生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</w:tr>
      <w:tr w14:paraId="4320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曹桂轩养殖场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大马村乡曹堤村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曹桂轩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</w:tr>
      <w:tr w14:paraId="321D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俊锋养鸡场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1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大马村乡曹堤村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曹俊锋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</w:tr>
      <w:tr w14:paraId="7D46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永生养殖场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大马村乡曹堤村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</w:tr>
      <w:tr w14:paraId="1B36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张肖明养殖场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1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边马镇紫岗村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0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张肖明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</w:tr>
      <w:tr w14:paraId="59DB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明臣蛋鸡养殖场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大兴庄镇庙东村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史明臣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</w:tr>
      <w:tr w14:paraId="3F67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尚保国养殖场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边马镇尚骈村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尚保国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</w:tr>
      <w:tr w14:paraId="3832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路群蛋鸡养殖场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9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大兴庄镇曹辛庄村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曹士田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0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021F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六的蛋鸡场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边马镇西扬善村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周运堂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</w:tr>
      <w:tr w14:paraId="689D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赵占海养殖场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边马镇王庄村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赵占海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</w:tr>
      <w:tr w14:paraId="6287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赵战书养殖场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边马镇王庄村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赵战书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7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9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4A84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张书岭养殖场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张书岭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5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</w:tr>
      <w:tr w14:paraId="4356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王海发养殖场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大兴庄镇庙东村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2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</w:tr>
      <w:tr w14:paraId="6648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史洪振养殖场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大兴庄镇庙东村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史洪振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5B22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贺前养鸡场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大兴庄镇庙东村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A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贺前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</w:tr>
      <w:tr w14:paraId="0CF9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张社廷养殖场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7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张社廷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  <w:tr w14:paraId="51AE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张胜飞养殖场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张胜飞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A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</w:tr>
      <w:tr w14:paraId="2098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张博涛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D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228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王爱民养殖场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边马镇王庄村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</w:tr>
      <w:tr w14:paraId="5438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王志霞养殖场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边马镇王井村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王志霞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F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</w:tr>
      <w:tr w14:paraId="6F96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张顺国养殖场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</w:tr>
      <w:tr w14:paraId="0267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张云超养殖场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边马镇王庄村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张云超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</w:tr>
      <w:tr w14:paraId="64C9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王可换养殖场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边马镇王井村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王可换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F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6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5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75F2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A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张彦军养殖场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张彦军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</w:tr>
      <w:tr w14:paraId="722B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郭建锋养殖场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大兴庄镇西郭村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</w:t>
            </w:r>
          </w:p>
        </w:tc>
      </w:tr>
      <w:tr w14:paraId="7074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李永强养殖场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边马镇石固村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F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6840</w:t>
            </w:r>
          </w:p>
        </w:tc>
      </w:tr>
      <w:tr w14:paraId="2B0B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张军帅养殖场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张军帅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A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4EEA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张五昌养殖场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张五昌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7037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占兵养殖场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姜占兵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</w:tr>
      <w:tr w14:paraId="1170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张占锋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2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4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A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FA9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张协伟养殖场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边马镇张村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张协伟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484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张金英养殖场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张金英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  <w:tr w14:paraId="35EB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张雪玲养殖场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张雪玲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</w:tr>
      <w:tr w14:paraId="66FD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史艳玲养殖场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史艳玲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0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</w:tr>
      <w:tr w14:paraId="214B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张国太养殖场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张国太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6E75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高军霞养殖场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高军霞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</w:tr>
      <w:tr w14:paraId="6A23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张国臣养殖场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边马镇东吕村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张国臣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6240</w:t>
            </w:r>
          </w:p>
        </w:tc>
      </w:tr>
      <w:tr w14:paraId="21B0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占国养鸡场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边马镇王庄村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</w:tr>
      <w:tr w14:paraId="33C6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孙青书养殖场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边马镇边南村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孙青书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</w:tr>
      <w:tr w14:paraId="4B51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魏县瑞起家禽饲养场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边马镇紫岗村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F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</w:tr>
      <w:tr w14:paraId="563C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张趁峰养殖场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8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边马镇紫岗村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张趁峰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A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7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</w:tr>
      <w:tr w14:paraId="0772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冯振生养殖场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边马镇效化村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冯振生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3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4CF3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赵学帅养殖厂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边马镇王庄村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赵学帅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</w:tr>
      <w:tr w14:paraId="4A16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王双林养殖场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1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双井镇刘深屯村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1F7A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志军养鸡场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边马镇高堤村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郭志军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4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5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</w:tr>
      <w:tr w14:paraId="1D3C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8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1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F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9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D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4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4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D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C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1337880</w:t>
            </w:r>
          </w:p>
        </w:tc>
      </w:tr>
    </w:tbl>
    <w:p w14:paraId="2D44C224">
      <w:pPr>
        <w:spacing w:line="220" w:lineRule="atLeas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474" w:right="1701" w:bottom="1474" w:left="1191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M4ZDNlYTkxMjNhNzI0MTA0NjY3OTg3MmI4ODY0NTgifQ=="/>
  </w:docVars>
  <w:rsids>
    <w:rsidRoot w:val="00D31D50"/>
    <w:rsid w:val="000E647F"/>
    <w:rsid w:val="001769D3"/>
    <w:rsid w:val="002F0EA0"/>
    <w:rsid w:val="00323B43"/>
    <w:rsid w:val="003B6F55"/>
    <w:rsid w:val="003D37D8"/>
    <w:rsid w:val="00426133"/>
    <w:rsid w:val="004358AB"/>
    <w:rsid w:val="004E1568"/>
    <w:rsid w:val="005B7974"/>
    <w:rsid w:val="005D457A"/>
    <w:rsid w:val="007545D8"/>
    <w:rsid w:val="0082151F"/>
    <w:rsid w:val="008B7726"/>
    <w:rsid w:val="008D64D2"/>
    <w:rsid w:val="00A347E0"/>
    <w:rsid w:val="00BA2807"/>
    <w:rsid w:val="00D15D2A"/>
    <w:rsid w:val="00D31D50"/>
    <w:rsid w:val="00D54B54"/>
    <w:rsid w:val="00EF7EEC"/>
    <w:rsid w:val="00F03C06"/>
    <w:rsid w:val="00F6138D"/>
    <w:rsid w:val="00FE1047"/>
    <w:rsid w:val="031C0324"/>
    <w:rsid w:val="041626F1"/>
    <w:rsid w:val="04775FA0"/>
    <w:rsid w:val="0C1529D4"/>
    <w:rsid w:val="10615A49"/>
    <w:rsid w:val="1B430B6D"/>
    <w:rsid w:val="1BD9502D"/>
    <w:rsid w:val="1E2D18BC"/>
    <w:rsid w:val="2203567D"/>
    <w:rsid w:val="26B81D0D"/>
    <w:rsid w:val="27297360"/>
    <w:rsid w:val="2C22398C"/>
    <w:rsid w:val="33435756"/>
    <w:rsid w:val="36D24FFD"/>
    <w:rsid w:val="37F95F90"/>
    <w:rsid w:val="3C357435"/>
    <w:rsid w:val="40E1210B"/>
    <w:rsid w:val="41314E40"/>
    <w:rsid w:val="44467F9A"/>
    <w:rsid w:val="49CB5D18"/>
    <w:rsid w:val="4B822399"/>
    <w:rsid w:val="4F3D70A6"/>
    <w:rsid w:val="5C29330F"/>
    <w:rsid w:val="5C924B5B"/>
    <w:rsid w:val="5EC96BC4"/>
    <w:rsid w:val="5FFB0952"/>
    <w:rsid w:val="67803EF0"/>
    <w:rsid w:val="736E72FE"/>
    <w:rsid w:val="76B01513"/>
    <w:rsid w:val="7838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11">
    <w:name w:val="xl63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2">
    <w:name w:val="xl64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3">
    <w:name w:val="xl65"/>
    <w:basedOn w:val="1"/>
    <w:qFormat/>
    <w:uiPriority w:val="0"/>
    <w:pPr>
      <w:shd w:val="clear" w:color="000000" w:fill="FFFF00"/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6"/>
    <w:basedOn w:val="1"/>
    <w:qFormat/>
    <w:uiPriority w:val="0"/>
    <w:pPr>
      <w:shd w:val="clear" w:color="000000" w:fill="FFC000"/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5">
    <w:name w:val="xl67"/>
    <w:basedOn w:val="1"/>
    <w:qFormat/>
    <w:uiPriority w:val="0"/>
    <w:pPr>
      <w:pBdr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32"/>
      <w:szCs w:val="32"/>
    </w:rPr>
  </w:style>
  <w:style w:type="paragraph" w:customStyle="1" w:styleId="16">
    <w:name w:val="xl68"/>
    <w:basedOn w:val="1"/>
    <w:qFormat/>
    <w:uiPriority w:val="0"/>
    <w:pPr>
      <w:pBdr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32"/>
      <w:szCs w:val="32"/>
    </w:rPr>
  </w:style>
  <w:style w:type="paragraph" w:customStyle="1" w:styleId="17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18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19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20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  <w:style w:type="paragraph" w:customStyle="1" w:styleId="21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color w:val="606266"/>
      <w:sz w:val="20"/>
      <w:szCs w:val="20"/>
    </w:rPr>
  </w:style>
  <w:style w:type="paragraph" w:customStyle="1" w:styleId="22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color w:val="606266"/>
      <w:sz w:val="20"/>
      <w:szCs w:val="20"/>
    </w:rPr>
  </w:style>
  <w:style w:type="paragraph" w:customStyle="1" w:styleId="23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  <w:style w:type="paragraph" w:customStyle="1" w:styleId="24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25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26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color w:val="606266"/>
      <w:sz w:val="20"/>
      <w:szCs w:val="20"/>
    </w:rPr>
  </w:style>
  <w:style w:type="paragraph" w:customStyle="1" w:styleId="27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sz w:val="20"/>
      <w:szCs w:val="20"/>
    </w:rPr>
  </w:style>
  <w:style w:type="paragraph" w:customStyle="1" w:styleId="28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color w:val="606266"/>
      <w:sz w:val="20"/>
      <w:szCs w:val="20"/>
    </w:rPr>
  </w:style>
  <w:style w:type="paragraph" w:customStyle="1" w:styleId="29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  <w:style w:type="paragraph" w:customStyle="1" w:styleId="30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sz w:val="20"/>
      <w:szCs w:val="20"/>
    </w:rPr>
  </w:style>
  <w:style w:type="paragraph" w:customStyle="1" w:styleId="31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606266"/>
      <w:sz w:val="20"/>
      <w:szCs w:val="20"/>
    </w:rPr>
  </w:style>
  <w:style w:type="paragraph" w:customStyle="1" w:styleId="32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sz w:val="20"/>
      <w:szCs w:val="20"/>
    </w:rPr>
  </w:style>
  <w:style w:type="paragraph" w:customStyle="1" w:styleId="33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  <w:style w:type="paragraph" w:customStyle="1" w:styleId="34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Arial" w:hAnsi="Arial" w:eastAsia="宋体" w:cs="Arial"/>
      <w:color w:val="000000"/>
      <w:sz w:val="20"/>
      <w:szCs w:val="20"/>
    </w:rPr>
  </w:style>
  <w:style w:type="paragraph" w:customStyle="1" w:styleId="35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36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37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38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0"/>
      <w:szCs w:val="20"/>
    </w:rPr>
  </w:style>
  <w:style w:type="paragraph" w:customStyle="1" w:styleId="39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5F7FA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color w:val="606266"/>
      <w:sz w:val="20"/>
      <w:szCs w:val="20"/>
    </w:rPr>
  </w:style>
  <w:style w:type="paragraph" w:customStyle="1" w:styleId="40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5F7FA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color w:val="606266"/>
      <w:sz w:val="20"/>
      <w:szCs w:val="20"/>
    </w:rPr>
  </w:style>
  <w:style w:type="paragraph" w:customStyle="1" w:styleId="41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  <w:style w:type="paragraph" w:customStyle="1" w:styleId="42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5F7FA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sz w:val="20"/>
      <w:szCs w:val="20"/>
    </w:rPr>
  </w:style>
  <w:style w:type="paragraph" w:customStyle="1" w:styleId="43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5F7FA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sz w:val="20"/>
      <w:szCs w:val="20"/>
    </w:rPr>
  </w:style>
  <w:style w:type="paragraph" w:customStyle="1" w:styleId="44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5F7FA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color w:val="606266"/>
      <w:sz w:val="20"/>
      <w:szCs w:val="20"/>
    </w:rPr>
  </w:style>
  <w:style w:type="paragraph" w:customStyle="1" w:styleId="45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5F7FA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color w:val="606266"/>
      <w:sz w:val="20"/>
      <w:szCs w:val="20"/>
    </w:rPr>
  </w:style>
  <w:style w:type="paragraph" w:customStyle="1" w:styleId="46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0"/>
      <w:szCs w:val="20"/>
    </w:rPr>
  </w:style>
  <w:style w:type="paragraph" w:customStyle="1" w:styleId="47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5F7FA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sz w:val="20"/>
      <w:szCs w:val="20"/>
    </w:rPr>
  </w:style>
  <w:style w:type="paragraph" w:customStyle="1" w:styleId="48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5F7FA"/>
      <w:adjustRightInd/>
      <w:snapToGrid/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sz w:val="20"/>
      <w:szCs w:val="20"/>
    </w:rPr>
  </w:style>
  <w:style w:type="paragraph" w:customStyle="1" w:styleId="49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606266"/>
      <w:sz w:val="20"/>
      <w:szCs w:val="20"/>
    </w:rPr>
  </w:style>
  <w:style w:type="paragraph" w:customStyle="1" w:styleId="50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22f8748e-4828-43a3-9f03-19e496ee7368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1E9BBCCD</paraID>
      <start>7</start>
      <end>8</end>
      <status>modified</status>
      <modifiedWord>（</modifiedWord>
      <trackRevisions>false</trackRevisions>
    </reviewItem>
    <reviewItem>
      <errorID>3923d007-8f87-43db-8309-c3a8e694bf6e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37B27BAC</paraID>
      <start>6</start>
      <end>7</end>
      <status>modified</status>
      <modifiedWord>（</modifiedWord>
      <trackRevisions>false</trackRevisions>
    </reviewItem>
    <reviewItem>
      <errorID>c39b3053-e3a1-42f9-abac-cf656b9b749b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334AB8FF</paraID>
      <start>4</start>
      <end>5</end>
      <status>modified</status>
      <modifiedWord>（</modifiedWord>
      <trackRevisions>false</trackRevisions>
    </reviewItem>
    <reviewItem>
      <errorID>f69d5235-6eca-4e16-84fe-3095464cd453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4BA0839D</paraID>
      <start>4</start>
      <end>5</end>
      <status>modified</status>
      <modifiedWord>（</modifiedWord>
      <trackRevisions>false</trackRevisions>
    </reviewItem>
    <reviewItem>
      <errorID>e6120da1-d806-43d3-ba61-843e25f3b304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6B68281D</paraID>
      <start>6</start>
      <end>7</end>
      <status>modified</status>
      <modifiedWord>（</modifiedWord>
      <trackRevisions>false</trackRevisions>
    </reviewItem>
    <reviewItem>
      <errorID>56106cdc-7d68-4e84-bfe7-d8f0189fd2c3</errorID>
      <errorWord>动生</errorWord>
      <group>L1_Word</group>
      <groupName>字词问题</groupName>
      <ability>L2_Typo</ability>
      <abilityName>字词错误</abilityName>
      <candidateList>
        <item>动物</item>
      </candidateList>
      <explain>存在字形相近字词的误用。</explain>
      <paraID>7DF56B0F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1912d1a-fdc8-4965-add8-a146005d86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307</Words>
  <Characters>357</Characters>
  <Lines>56</Lines>
  <Paragraphs>15</Paragraphs>
  <TotalTime>22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A·王帅杰</cp:lastModifiedBy>
  <cp:lastPrinted>2023-11-09T00:47:00Z</cp:lastPrinted>
  <dcterms:modified xsi:type="dcterms:W3CDTF">2025-12-11T01:25:16Z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D549FD299CC94E6D8C32FEF4B33F297E_12</vt:lpwstr>
  </property>
  <property fmtid="{D5CDD505-2E9C-101B-9397-08002B2CF9AE}" pid="4" name="KSOTemplateDocerSaveRecord">
    <vt:lpwstr>eyJoZGlkIjoiN2E4MmJkYTY1Njg3ZGE2YWJkMWUyZjIyMzk4MjIwN2QiLCJ1c2VySWQiOiIzODI2MjUyMzMifQ==</vt:lpwstr>
  </property>
</Properties>
</file>